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CD6E4" w14:textId="6781703D" w:rsidR="002A2FE6" w:rsidRPr="002A2FE6" w:rsidRDefault="0046410E" w:rsidP="00BD45E9">
      <w:pPr>
        <w:spacing w:afterLines="120" w:after="288" w:line="240" w:lineRule="auto"/>
        <w:rPr>
          <w:noProof/>
        </w:rPr>
        <w:sectPr w:rsidR="002A2FE6" w:rsidRPr="002A2FE6" w:rsidSect="00BD45E9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0" w:right="1080" w:bottom="993" w:left="1080" w:header="284" w:footer="708" w:gutter="0"/>
          <w:cols w:space="708"/>
          <w:titlePg/>
          <w:docGrid w:linePitch="360"/>
        </w:sectPr>
      </w:pPr>
      <w:r>
        <w:rPr>
          <w:rFonts w:eastAsia="NSimSun" w:cstheme="minorHAnsi"/>
          <w:b/>
          <w:bCs/>
          <w:noProof/>
          <w:sz w:val="44"/>
          <w:szCs w:val="44"/>
          <w:lang w:eastAsia="zh-CN" w:bidi="hi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BBBC62" wp14:editId="322DCE86">
                <wp:simplePos x="0" y="0"/>
                <wp:positionH relativeFrom="column">
                  <wp:posOffset>4648200</wp:posOffset>
                </wp:positionH>
                <wp:positionV relativeFrom="paragraph">
                  <wp:posOffset>-65405</wp:posOffset>
                </wp:positionV>
                <wp:extent cx="2124075" cy="1781175"/>
                <wp:effectExtent l="0" t="0" r="9525" b="9525"/>
                <wp:wrapNone/>
                <wp:docPr id="206083985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098845" w14:textId="03DD96EF" w:rsidR="0046410E" w:rsidRDefault="0046410E" w:rsidP="0046410E">
                            <w:pPr>
                              <w:ind w:left="-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3FFE6" wp14:editId="06E5A72A">
                                  <wp:extent cx="2192959" cy="1381125"/>
                                  <wp:effectExtent l="0" t="0" r="0" b="0"/>
                                  <wp:docPr id="1658331414" name="Image 1" descr="Une image contenant Police, conception, Graphique,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8331414" name="Image 1" descr="Une image contenant Police, conception, Graphique,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2959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BBBC62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366pt;margin-top:-5.15pt;width:167.25pt;height:14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" fillcolor="white [3201]" stroked="f" strokeweight=".5pt">
                <v:textbox>
                  <w:txbxContent>
                    <w:p w14:paraId="74098845" w14:textId="03DD96EF" w:rsidR="0046410E" w:rsidRDefault="0046410E" w:rsidP="0046410E">
                      <w:pPr>
                        <w:ind w:left="-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F3FFE6" wp14:editId="06E5A72A">
                            <wp:extent cx="2192959" cy="1381125"/>
                            <wp:effectExtent l="0" t="0" r="0" b="0"/>
                            <wp:docPr id="1658331414" name="Image 1" descr="Une image contenant Police, conception, Graphique,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8331414" name="Image 1" descr="Une image contenant Police, conception, Graphique, texte&#10;&#10;Description générée automatiquement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2959" cy="1381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A2FE6">
        <w:rPr>
          <w:rFonts w:eastAsia="NSimSun" w:cstheme="minorHAnsi"/>
          <w:b/>
          <w:bCs/>
          <w:noProof/>
          <w:sz w:val="44"/>
          <w:szCs w:val="44"/>
          <w:lang w:eastAsia="zh-CN" w:bidi="hi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B5AF48" wp14:editId="56B6AF9E">
                <wp:simplePos x="0" y="0"/>
                <wp:positionH relativeFrom="leftMargin">
                  <wp:posOffset>95249</wp:posOffset>
                </wp:positionH>
                <wp:positionV relativeFrom="paragraph">
                  <wp:posOffset>-360680</wp:posOffset>
                </wp:positionV>
                <wp:extent cx="466725" cy="10715625"/>
                <wp:effectExtent l="0" t="0" r="0" b="9525"/>
                <wp:wrapNone/>
                <wp:docPr id="518676697" name="Ar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6725" cy="10715625"/>
                        </a:xfrm>
                        <a:prstGeom prst="arc">
                          <a:avLst>
                            <a:gd name="adj1" fmla="val 16212293"/>
                            <a:gd name="adj2" fmla="val 5388664"/>
                          </a:avLst>
                        </a:prstGeom>
                        <a:solidFill>
                          <a:srgbClr val="92D050"/>
                        </a:soli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38A6B" id="Arc 10" o:spid="_x0000_s1026" style="position:absolute;margin-left:7.5pt;margin-top:-28.4pt;width:36.75pt;height:843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466725,1071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" path="m252457,17966nsc373529,246180,466726,2568774,466725,5357846v-1,2802142,-94047,5130973,-215747,5342494c245106,8919498,239235,7138655,233363,5357813,239728,3577864,246092,1797915,252457,17966xem252457,17966nfc373529,246180,466726,2568774,466725,5357846v-1,2802142,-94047,5130973,-215747,5342494e" fillcolor="#92d050" strokecolor="#4472c4" strokeweight=".5pt">
                <v:stroke joinstyle="miter"/>
                <v:path arrowok="t" o:connecttype="custom" o:connectlocs="252457,17966;466725,5357846;250978,10700340" o:connectangles="0,0,0"/>
                <w10:wrap anchorx="margin"/>
              </v:shape>
            </w:pict>
          </mc:Fallback>
        </mc:AlternateContent>
      </w:r>
      <w:r w:rsidR="009B1C7C" w:rsidRPr="002A2FE6">
        <w:rPr>
          <w:rFonts w:eastAsia="NSimSun" w:cstheme="minorHAnsi"/>
          <w:b/>
          <w:bCs/>
          <w:noProof/>
          <w:sz w:val="44"/>
          <w:szCs w:val="44"/>
          <w:lang w:eastAsia="zh-CN"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5AFA0" wp14:editId="60F4CE15">
                <wp:simplePos x="0" y="0"/>
                <wp:positionH relativeFrom="margin">
                  <wp:posOffset>-200025</wp:posOffset>
                </wp:positionH>
                <wp:positionV relativeFrom="paragraph">
                  <wp:posOffset>58420</wp:posOffset>
                </wp:positionV>
                <wp:extent cx="4610100" cy="962025"/>
                <wp:effectExtent l="57150" t="0" r="76200" b="142875"/>
                <wp:wrapNone/>
                <wp:docPr id="100732364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>
                          <a:outerShdw blurRad="50800" dist="50800" dir="5400000" algn="ctr" rotWithShape="0">
                            <a:srgbClr val="DCF0C6"/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A4FF7" id="Rectangle 6" o:spid="_x0000_s1026" style="position:absolute;margin-left:-15.75pt;margin-top:4.6pt;width:363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" fillcolor="window" strokecolor="#00b050" strokeweight="1.5pt">
                <v:shadow on="t" color="#dcf0c6" offset="0,4pt"/>
                <w10:wrap anchorx="margin"/>
              </v:rect>
            </w:pict>
          </mc:Fallback>
        </mc:AlternateContent>
      </w:r>
      <w:r w:rsidR="009B1C7C">
        <w:rPr>
          <w:rFonts w:eastAsia="NSimSun" w:cstheme="minorHAnsi"/>
          <w:b/>
          <w:bCs/>
          <w:noProof/>
          <w:sz w:val="44"/>
          <w:szCs w:val="44"/>
          <w:lang w:eastAsia="zh-CN" w:bidi="hi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A62C7F" wp14:editId="628D9BA4">
                <wp:simplePos x="0" y="0"/>
                <wp:positionH relativeFrom="margin">
                  <wp:posOffset>-133350</wp:posOffset>
                </wp:positionH>
                <wp:positionV relativeFrom="paragraph">
                  <wp:posOffset>67945</wp:posOffset>
                </wp:positionV>
                <wp:extent cx="4476750" cy="942975"/>
                <wp:effectExtent l="0" t="0" r="0" b="9525"/>
                <wp:wrapNone/>
                <wp:docPr id="708257045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4174D3" w14:textId="77777777" w:rsidR="009B1C7C" w:rsidRDefault="006D3112" w:rsidP="00487E4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9B1C7C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60 </w:t>
                            </w:r>
                            <w:r w:rsidR="009B1C7C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ans</w:t>
                            </w:r>
                            <w:r w:rsidR="00487E42" w:rsidRPr="009B1C7C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B1C7C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de l’UNAFAM</w:t>
                            </w:r>
                            <w:r w:rsidR="00487E42" w:rsidRPr="009B1C7C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099216CF" w14:textId="14F3F88D" w:rsidR="00BD45E9" w:rsidRPr="009B1C7C" w:rsidRDefault="009B1C7C" w:rsidP="00487E4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9B1C7C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en</w:t>
                            </w:r>
                            <w:proofErr w:type="gramEnd"/>
                            <w:r w:rsidRPr="009B1C7C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 r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é</w:t>
                            </w:r>
                            <w:r w:rsidRPr="009B1C7C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gion centre-val</w:t>
                            </w:r>
                            <w:r w:rsidRPr="009B1C7C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B1C7C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de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 L</w:t>
                            </w:r>
                            <w:r w:rsidRPr="009B1C7C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62C7F" id="Zone de texte 3" o:spid="_x0000_s1027" type="#_x0000_t202" style="position:absolute;margin-left:-10.5pt;margin-top:5.35pt;width:352.5pt;height:7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" fillcolor="white [3201]" stroked="f" strokeweight=".5pt">
                <v:textbox>
                  <w:txbxContent>
                    <w:p w14:paraId="594174D3" w14:textId="77777777" w:rsidR="009B1C7C" w:rsidRDefault="006D3112" w:rsidP="00487E42">
                      <w:pPr>
                        <w:spacing w:after="0" w:line="240" w:lineRule="auto"/>
                        <w:rPr>
                          <w:b/>
                          <w:bCs/>
                          <w:color w:val="0070C0"/>
                          <w:sz w:val="56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9B1C7C">
                        <w:rPr>
                          <w:b/>
                          <w:bCs/>
                          <w:color w:val="0070C0"/>
                          <w:sz w:val="56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60 </w:t>
                      </w:r>
                      <w:r w:rsidR="009B1C7C">
                        <w:rPr>
                          <w:b/>
                          <w:bCs/>
                          <w:color w:val="0070C0"/>
                          <w:sz w:val="56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ans</w:t>
                      </w:r>
                      <w:r w:rsidR="00487E42" w:rsidRPr="009B1C7C">
                        <w:rPr>
                          <w:b/>
                          <w:bCs/>
                          <w:color w:val="0070C0"/>
                          <w:sz w:val="56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r w:rsidRPr="009B1C7C">
                        <w:rPr>
                          <w:b/>
                          <w:bCs/>
                          <w:color w:val="0070C0"/>
                          <w:sz w:val="56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de l’UNAFAM</w:t>
                      </w:r>
                      <w:r w:rsidR="00487E42" w:rsidRPr="009B1C7C">
                        <w:rPr>
                          <w:b/>
                          <w:bCs/>
                          <w:color w:val="0070C0"/>
                          <w:sz w:val="56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</w:p>
                    <w:p w14:paraId="099216CF" w14:textId="14F3F88D" w:rsidR="00BD45E9" w:rsidRPr="009B1C7C" w:rsidRDefault="009B1C7C" w:rsidP="00487E42">
                      <w:pPr>
                        <w:spacing w:after="0" w:line="240" w:lineRule="auto"/>
                        <w:rPr>
                          <w:b/>
                          <w:bCs/>
                          <w:color w:val="0070C0"/>
                          <w:sz w:val="56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proofErr w:type="gramStart"/>
                      <w:r w:rsidRPr="009B1C7C">
                        <w:rPr>
                          <w:b/>
                          <w:bCs/>
                          <w:color w:val="0070C0"/>
                          <w:sz w:val="56"/>
                          <w:szCs w:val="56"/>
                        </w:rPr>
                        <w:t>en</w:t>
                      </w:r>
                      <w:proofErr w:type="gramEnd"/>
                      <w:r w:rsidRPr="009B1C7C">
                        <w:rPr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 r</w:t>
                      </w:r>
                      <w:r>
                        <w:rPr>
                          <w:b/>
                          <w:bCs/>
                          <w:color w:val="0070C0"/>
                          <w:sz w:val="56"/>
                          <w:szCs w:val="56"/>
                        </w:rPr>
                        <w:t>é</w:t>
                      </w:r>
                      <w:r w:rsidRPr="009B1C7C">
                        <w:rPr>
                          <w:b/>
                          <w:bCs/>
                          <w:color w:val="0070C0"/>
                          <w:sz w:val="56"/>
                          <w:szCs w:val="56"/>
                        </w:rPr>
                        <w:t>gion centre-val</w:t>
                      </w:r>
                      <w:r w:rsidRPr="009B1C7C">
                        <w:rPr>
                          <w:b/>
                          <w:bCs/>
                          <w:color w:val="0070C0"/>
                          <w:sz w:val="56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r w:rsidRPr="009B1C7C">
                        <w:rPr>
                          <w:b/>
                          <w:bCs/>
                          <w:color w:val="0070C0"/>
                          <w:sz w:val="56"/>
                          <w:szCs w:val="56"/>
                        </w:rPr>
                        <w:t>de</w:t>
                      </w:r>
                      <w:r>
                        <w:rPr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 L</w:t>
                      </w:r>
                      <w:r w:rsidRPr="009B1C7C">
                        <w:rPr>
                          <w:b/>
                          <w:bCs/>
                          <w:color w:val="0070C0"/>
                          <w:sz w:val="56"/>
                          <w:szCs w:val="56"/>
                        </w:rPr>
                        <w:t>oire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139443163"/>
      <w:bookmarkEnd w:id="0"/>
    </w:p>
    <w:p w14:paraId="5966E4B6" w14:textId="7F8A1305" w:rsidR="009B1C7C" w:rsidRDefault="009B1C7C" w:rsidP="002A2FE6">
      <w:pPr>
        <w:suppressAutoHyphens/>
        <w:spacing w:after="0" w:line="240" w:lineRule="auto"/>
        <w:rPr>
          <w:rFonts w:eastAsia="NSimSun" w:cstheme="minorHAnsi"/>
          <w:noProof/>
          <w:sz w:val="44"/>
          <w:szCs w:val="44"/>
          <w:lang w:eastAsia="zh-CN" w:bidi="hi-IN"/>
          <w14:ligatures w14:val="none"/>
        </w:rPr>
      </w:pPr>
    </w:p>
    <w:p w14:paraId="746CA5AB" w14:textId="669EB355" w:rsidR="002A2FE6" w:rsidRPr="002A2FE6" w:rsidRDefault="002A2FE6" w:rsidP="002A2FE6">
      <w:pPr>
        <w:suppressAutoHyphens/>
        <w:spacing w:after="0" w:line="240" w:lineRule="auto"/>
        <w:rPr>
          <w:rFonts w:eastAsia="NSimSun" w:cstheme="minorHAnsi"/>
          <w:b/>
          <w:bCs/>
          <w:sz w:val="44"/>
          <w:szCs w:val="44"/>
          <w:lang w:eastAsia="zh-CN" w:bidi="hi-IN"/>
          <w14:ligatures w14:val="none"/>
        </w:rPr>
      </w:pPr>
    </w:p>
    <w:p w14:paraId="70B5A765" w14:textId="18431958" w:rsidR="009B1C7C" w:rsidRDefault="0046410E" w:rsidP="009B1C7C">
      <w:pPr>
        <w:suppressAutoHyphens/>
        <w:spacing w:after="120" w:line="240" w:lineRule="auto"/>
        <w:ind w:left="-426"/>
        <w:rPr>
          <w:b/>
          <w:bCs/>
          <w:color w:val="0070C0"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</w:pPr>
      <w:r w:rsidRPr="002A2FE6">
        <w:rPr>
          <w:rFonts w:eastAsia="NSimSun" w:cstheme="minorHAnsi"/>
          <w:noProof/>
          <w:sz w:val="44"/>
          <w:szCs w:val="44"/>
          <w:lang w:eastAsia="zh-CN"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8B6A2D" wp14:editId="02D0F4D2">
                <wp:simplePos x="0" y="0"/>
                <wp:positionH relativeFrom="margin">
                  <wp:posOffset>114300</wp:posOffset>
                </wp:positionH>
                <wp:positionV relativeFrom="paragraph">
                  <wp:posOffset>309245</wp:posOffset>
                </wp:positionV>
                <wp:extent cx="2457450" cy="2124075"/>
                <wp:effectExtent l="0" t="0" r="19050" b="28575"/>
                <wp:wrapNone/>
                <wp:docPr id="406760890" name="Organigramme : Connecteu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124075"/>
                        </a:xfrm>
                        <a:prstGeom prst="flowChartConnector">
                          <a:avLst/>
                        </a:prstGeom>
                        <a:solidFill>
                          <a:srgbClr val="FFF8E5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DF84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7" o:spid="_x0000_s1026" type="#_x0000_t120" style="position:absolute;margin-left:9pt;margin-top:24.35pt;width:193.5pt;height:167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" fillcolor="#fff8e5" strokecolor="#70ad47" strokeweight="1pt">
                <v:stroke joinstyle="miter"/>
                <w10:wrap anchorx="margin"/>
              </v:shape>
            </w:pict>
          </mc:Fallback>
        </mc:AlternateContent>
      </w:r>
    </w:p>
    <w:p w14:paraId="5447C88F" w14:textId="2CC7A46A" w:rsidR="009B1C7C" w:rsidRDefault="000D5CCA" w:rsidP="009B1C7C">
      <w:pPr>
        <w:suppressAutoHyphens/>
        <w:spacing w:after="120" w:line="240" w:lineRule="auto"/>
        <w:ind w:left="-426"/>
        <w:rPr>
          <w:b/>
          <w:bCs/>
          <w:color w:val="0070C0"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5CD8A3" wp14:editId="064A9DF7">
                <wp:simplePos x="0" y="0"/>
                <wp:positionH relativeFrom="page">
                  <wp:posOffset>3514725</wp:posOffset>
                </wp:positionH>
                <wp:positionV relativeFrom="paragraph">
                  <wp:posOffset>122555</wp:posOffset>
                </wp:positionV>
                <wp:extent cx="3743325" cy="1457325"/>
                <wp:effectExtent l="0" t="0" r="0" b="0"/>
                <wp:wrapSquare wrapText="bothSides"/>
                <wp:docPr id="170600222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D23E1" w14:textId="742174F7" w:rsidR="000D5CCA" w:rsidRPr="000D5CCA" w:rsidRDefault="000D5CCA" w:rsidP="000D38FA">
                            <w:pPr>
                              <w:suppressAutoHyphens/>
                              <w:spacing w:after="12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00B0F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5CCA">
                              <w:rPr>
                                <w:b/>
                                <w:bCs/>
                                <w:i/>
                                <w:iCs/>
                                <w:color w:val="00B0F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Adhérents et GEM de la région, Nous vous invitons à une journée d’échange et de partage pour fêter nos 60 ans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B0F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CD8A3" id="Zone de texte 1" o:spid="_x0000_s1028" type="#_x0000_t202" style="position:absolute;left:0;text-align:left;margin-left:276.75pt;margin-top:9.65pt;width:294.75pt;height:114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" filled="f" stroked="f" strokeweight=".5pt">
                <v:fill o:detectmouseclick="t"/>
                <v:textbox>
                  <w:txbxContent>
                    <w:p w14:paraId="4D2D23E1" w14:textId="742174F7" w:rsidR="000D5CCA" w:rsidRPr="000D5CCA" w:rsidRDefault="000D5CCA" w:rsidP="000D38FA">
                      <w:pPr>
                        <w:suppressAutoHyphens/>
                        <w:spacing w:after="120" w:line="240" w:lineRule="auto"/>
                        <w:rPr>
                          <w:b/>
                          <w:bCs/>
                          <w:i/>
                          <w:iCs/>
                          <w:color w:val="00B0F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5CCA">
                        <w:rPr>
                          <w:b/>
                          <w:bCs/>
                          <w:i/>
                          <w:iCs/>
                          <w:color w:val="00B0F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Adhérents et GEM de la région, Nous vous invitons à une journée d’échange et de partage pour fêter nos 60 ans</w:t>
                      </w:r>
                      <w:r>
                        <w:rPr>
                          <w:b/>
                          <w:bCs/>
                          <w:i/>
                          <w:iCs/>
                          <w:color w:val="00B0F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 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2A2FE6">
        <w:rPr>
          <w:rFonts w:ascii="Liberation Serif" w:eastAsia="NSimSun" w:hAnsi="Liberation Serif" w:cs="Lucida Sans"/>
          <w:noProof/>
          <w:sz w:val="40"/>
          <w:szCs w:val="40"/>
          <w:lang w:eastAsia="zh-CN" w:bidi="hi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2B51D0" wp14:editId="6336A7F8">
                <wp:simplePos x="0" y="0"/>
                <wp:positionH relativeFrom="margin">
                  <wp:posOffset>352425</wp:posOffset>
                </wp:positionH>
                <wp:positionV relativeFrom="paragraph">
                  <wp:posOffset>217805</wp:posOffset>
                </wp:positionV>
                <wp:extent cx="1885950" cy="1809750"/>
                <wp:effectExtent l="0" t="0" r="0" b="0"/>
                <wp:wrapNone/>
                <wp:docPr id="1184335093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8097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278BBD" w14:textId="118C6BEE" w:rsidR="002A2FE6" w:rsidRPr="0046410E" w:rsidRDefault="000D5CCA" w:rsidP="002A2FE6">
                            <w:pPr>
                              <w:spacing w:after="0" w:line="240" w:lineRule="auto"/>
                              <w:jc w:val="center"/>
                              <w:rPr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46410E">
                              <w:rPr>
                                <w:rFonts w:eastAsia="NSimSun" w:cstheme="minorHAnsi"/>
                                <w:b/>
                                <w:bCs/>
                                <w:color w:val="92D050"/>
                                <w:sz w:val="44"/>
                                <w:szCs w:val="44"/>
                                <w:lang w:eastAsia="zh-CN" w:bidi="hi-IN"/>
                                <w14:ligatures w14:val="none"/>
                              </w:rPr>
                              <w:t xml:space="preserve">LA RUCHE, MEUNG-SUR-LOIRE </w:t>
                            </w:r>
                            <w:r w:rsidR="00E06DFF" w:rsidRPr="0046410E">
                              <w:rPr>
                                <w:rFonts w:eastAsia="NSimSun" w:cstheme="minorHAnsi"/>
                                <w:b/>
                                <w:bCs/>
                                <w:color w:val="92D050"/>
                                <w:sz w:val="44"/>
                                <w:szCs w:val="44"/>
                                <w:lang w:eastAsia="zh-CN" w:bidi="hi-IN"/>
                                <w14:ligatures w14:val="none"/>
                              </w:rPr>
                              <w:t xml:space="preserve">/ </w:t>
                            </w:r>
                            <w:r w:rsidRPr="0046410E">
                              <w:rPr>
                                <w:rFonts w:eastAsia="NSimSun" w:cstheme="minorHAnsi"/>
                                <w:b/>
                                <w:bCs/>
                                <w:color w:val="0070C0"/>
                                <w:sz w:val="44"/>
                                <w:szCs w:val="44"/>
                                <w:lang w:eastAsia="zh-CN" w:bidi="hi-IN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ligatures w14:val="none"/>
                              </w:rPr>
                              <w:t>9 SEPTEMBRE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B51D0" id="Zone de texte 8" o:spid="_x0000_s1029" type="#_x0000_t202" style="position:absolute;left:0;text-align:left;margin-left:27.75pt;margin-top:17.15pt;width:148.5pt;height:14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" fillcolor="#fff2cc" stroked="f" strokeweight=".5pt">
                <v:fill opacity="0"/>
                <v:textbox>
                  <w:txbxContent>
                    <w:p w14:paraId="77278BBD" w14:textId="118C6BEE" w:rsidR="002A2FE6" w:rsidRPr="0046410E" w:rsidRDefault="000D5CCA" w:rsidP="002A2FE6">
                      <w:pPr>
                        <w:spacing w:after="0" w:line="240" w:lineRule="auto"/>
                        <w:jc w:val="center"/>
                        <w:rPr>
                          <w:color w:val="0070C0"/>
                          <w:sz w:val="44"/>
                          <w:szCs w:val="44"/>
                        </w:rPr>
                      </w:pPr>
                      <w:r w:rsidRPr="0046410E">
                        <w:rPr>
                          <w:rFonts w:eastAsia="NSimSun" w:cstheme="minorHAnsi"/>
                          <w:b/>
                          <w:bCs/>
                          <w:color w:val="92D050"/>
                          <w:sz w:val="44"/>
                          <w:szCs w:val="44"/>
                          <w:lang w:eastAsia="zh-CN" w:bidi="hi-IN"/>
                          <w14:ligatures w14:val="none"/>
                        </w:rPr>
                        <w:t xml:space="preserve">LA RUCHE, MEUNG-SUR-LOIRE </w:t>
                      </w:r>
                      <w:r w:rsidR="00E06DFF" w:rsidRPr="0046410E">
                        <w:rPr>
                          <w:rFonts w:eastAsia="NSimSun" w:cstheme="minorHAnsi"/>
                          <w:b/>
                          <w:bCs/>
                          <w:color w:val="92D050"/>
                          <w:sz w:val="44"/>
                          <w:szCs w:val="44"/>
                          <w:lang w:eastAsia="zh-CN" w:bidi="hi-IN"/>
                          <w14:ligatures w14:val="none"/>
                        </w:rPr>
                        <w:t xml:space="preserve">/ </w:t>
                      </w:r>
                      <w:r w:rsidRPr="0046410E">
                        <w:rPr>
                          <w:rFonts w:eastAsia="NSimSun" w:cstheme="minorHAnsi"/>
                          <w:b/>
                          <w:bCs/>
                          <w:color w:val="0070C0"/>
                          <w:sz w:val="44"/>
                          <w:szCs w:val="44"/>
                          <w:lang w:eastAsia="zh-CN" w:bidi="hi-IN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ligatures w14:val="none"/>
                        </w:rPr>
                        <w:t>9 SEPTEMBRE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A2FE6">
        <w:rPr>
          <w:rFonts w:ascii="Liberation Serif" w:eastAsia="NSimSun" w:hAnsi="Liberation Serif" w:cs="Lucida Sans"/>
          <w:noProof/>
          <w:sz w:val="40"/>
          <w:szCs w:val="40"/>
          <w:lang w:eastAsia="zh-CN" w:bidi="hi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847E9A" wp14:editId="316887DA">
                <wp:simplePos x="0" y="0"/>
                <wp:positionH relativeFrom="column">
                  <wp:posOffset>1628775</wp:posOffset>
                </wp:positionH>
                <wp:positionV relativeFrom="paragraph">
                  <wp:posOffset>8255</wp:posOffset>
                </wp:positionV>
                <wp:extent cx="933450" cy="1943100"/>
                <wp:effectExtent l="38100" t="0" r="19050" b="19050"/>
                <wp:wrapNone/>
                <wp:docPr id="1921475327" name="Lu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33450" cy="1943100"/>
                        </a:xfrm>
                        <a:prstGeom prst="moon">
                          <a:avLst>
                            <a:gd name="adj" fmla="val 16244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30D1F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Lune 13" o:spid="_x0000_s1026" type="#_x0000_t184" style="position:absolute;margin-left:128.25pt;margin-top:.65pt;width:73.5pt;height:153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" adj="3509" fillcolor="#92d050" strokecolor="#172c51" strokeweight="1pt"/>
            </w:pict>
          </mc:Fallback>
        </mc:AlternateContent>
      </w:r>
    </w:p>
    <w:p w14:paraId="6EDC992F" w14:textId="59BBB5F4" w:rsidR="009B1C7C" w:rsidRDefault="009B1C7C" w:rsidP="009B1C7C">
      <w:pPr>
        <w:suppressAutoHyphens/>
        <w:spacing w:after="120" w:line="240" w:lineRule="auto"/>
        <w:ind w:left="-426"/>
        <w:rPr>
          <w:b/>
          <w:bCs/>
          <w:color w:val="0070C0"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</w:pPr>
    </w:p>
    <w:p w14:paraId="321F22DA" w14:textId="77777777" w:rsidR="0046410E" w:rsidRDefault="0046410E" w:rsidP="009B1C7C">
      <w:pPr>
        <w:suppressAutoHyphens/>
        <w:spacing w:after="120" w:line="240" w:lineRule="auto"/>
        <w:ind w:left="-426"/>
        <w:rPr>
          <w:b/>
          <w:bCs/>
          <w:color w:val="0070C0"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</w:pPr>
    </w:p>
    <w:p w14:paraId="7073F2DA" w14:textId="5FBB8F0E" w:rsidR="0046410E" w:rsidRDefault="0046410E" w:rsidP="009B1C7C">
      <w:pPr>
        <w:suppressAutoHyphens/>
        <w:spacing w:after="120" w:line="240" w:lineRule="auto"/>
        <w:ind w:left="-426"/>
        <w:rPr>
          <w:b/>
          <w:bCs/>
          <w:color w:val="0070C0"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</w:pPr>
    </w:p>
    <w:p w14:paraId="352FB726" w14:textId="5007E797" w:rsidR="0046410E" w:rsidRDefault="0046410E" w:rsidP="009B1C7C">
      <w:pPr>
        <w:suppressAutoHyphens/>
        <w:spacing w:after="120" w:line="240" w:lineRule="auto"/>
        <w:ind w:left="-426"/>
        <w:rPr>
          <w:b/>
          <w:bCs/>
          <w:color w:val="0070C0"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</w:pPr>
    </w:p>
    <w:p w14:paraId="331387C9" w14:textId="7E91921A" w:rsidR="0046410E" w:rsidRDefault="005800FB" w:rsidP="009B1C7C">
      <w:pPr>
        <w:suppressAutoHyphens/>
        <w:spacing w:after="120" w:line="240" w:lineRule="auto"/>
        <w:ind w:left="-426"/>
        <w:rPr>
          <w:b/>
          <w:bCs/>
          <w:color w:val="0070C0"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</w:pPr>
      <w:r w:rsidRPr="002A2FE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DB667" wp14:editId="258AC09D">
                <wp:simplePos x="0" y="0"/>
                <wp:positionH relativeFrom="margin">
                  <wp:posOffset>3838575</wp:posOffset>
                </wp:positionH>
                <wp:positionV relativeFrom="paragraph">
                  <wp:posOffset>12065</wp:posOffset>
                </wp:positionV>
                <wp:extent cx="2457450" cy="2676525"/>
                <wp:effectExtent l="0" t="0" r="0" b="9525"/>
                <wp:wrapNone/>
                <wp:docPr id="117689338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67652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65000"/>
                          </a:blip>
                          <a:srcRect/>
                          <a:tile tx="0" ty="0" sx="100000" sy="100000" flip="none" algn="tl"/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0D393D5E" w14:textId="77777777" w:rsidR="002A2FE6" w:rsidRPr="00DA265C" w:rsidRDefault="002A2FE6" w:rsidP="002A2FE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kern w:val="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bookmarkStart w:id="1" w:name="_Hlk139444460"/>
                            <w:r w:rsidRPr="002E60FF"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Matin</w:t>
                            </w:r>
                          </w:p>
                          <w:p w14:paraId="67F3F399" w14:textId="77777777" w:rsidR="002A2FE6" w:rsidRPr="002E60FF" w:rsidRDefault="002A2FE6" w:rsidP="002A2FE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2E60FF">
                              <w:rPr>
                                <w:rFonts w:cstheme="minorHAnsi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Accueil autour de 11h.</w:t>
                            </w:r>
                          </w:p>
                          <w:p w14:paraId="14D5141E" w14:textId="77777777" w:rsidR="002A2FE6" w:rsidRPr="002E60FF" w:rsidRDefault="002A2FE6" w:rsidP="002A2FE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2E60FF">
                              <w:rPr>
                                <w:rFonts w:cstheme="minorHAnsi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Discours : célébration 60 ans de l’UNAFAM</w:t>
                            </w:r>
                          </w:p>
                          <w:p w14:paraId="4D718D14" w14:textId="77777777" w:rsidR="002A2FE6" w:rsidRPr="00A21FD0" w:rsidRDefault="002A2FE6" w:rsidP="002A2FE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2E60FF"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Déjeuner</w:t>
                            </w:r>
                          </w:p>
                          <w:p w14:paraId="183E0B5D" w14:textId="77777777" w:rsidR="002A2FE6" w:rsidRPr="00032F8C" w:rsidRDefault="002A2FE6" w:rsidP="002A2FE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/>
                                <w:kern w:val="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26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 w:rsidRPr="002E60FF">
                              <w:rPr>
                                <w:rFonts w:cstheme="minorHAnsi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Apéritif</w:t>
                            </w:r>
                          </w:p>
                          <w:p w14:paraId="1F46B31F" w14:textId="77777777" w:rsidR="002A2FE6" w:rsidRPr="002E60FF" w:rsidRDefault="002A2FE6" w:rsidP="002A2FE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2E60FF">
                              <w:rPr>
                                <w:rFonts w:cstheme="minorHAnsi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Buffet partagé</w:t>
                            </w:r>
                            <w:r w:rsidRPr="002E60FF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65278E9" w14:textId="77777777" w:rsidR="002A2FE6" w:rsidRPr="002E60FF" w:rsidRDefault="002A2FE6" w:rsidP="002A2FE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i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2E60FF">
                              <w:rPr>
                                <w:rFonts w:cstheme="minorHAnsi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Dessert et animation musicale - </w:t>
                            </w:r>
                            <w:r w:rsidRPr="002E60FF">
                              <w:rPr>
                                <w:rFonts w:cstheme="minorHAnsi"/>
                                <w:i/>
                                <w:i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Scène Ouverte</w:t>
                            </w:r>
                          </w:p>
                          <w:p w14:paraId="54F57BE1" w14:textId="77777777" w:rsidR="002A2FE6" w:rsidRDefault="002A2FE6" w:rsidP="002A2FE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2E60FF"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Après-midi</w:t>
                            </w:r>
                          </w:p>
                          <w:p w14:paraId="689E3CAE" w14:textId="77777777" w:rsidR="002A2FE6" w:rsidRPr="00032F8C" w:rsidRDefault="002A2FE6" w:rsidP="002A2FE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32F8C">
                              <w:rPr>
                                <w:rFonts w:cstheme="minorHAnsi"/>
                                <w:color w:val="000000" w:themeColor="text1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Promenade : Découverte des </w:t>
                            </w:r>
                            <w:r w:rsidRPr="00032F8C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mauves </w:t>
                            </w:r>
                            <w:r w:rsidRPr="00032F8C">
                              <w:rPr>
                                <w:rFonts w:cstheme="minorHAnsi"/>
                                <w:color w:val="000000" w:themeColor="text1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et/ou jeux en plein air.</w:t>
                            </w:r>
                          </w:p>
                          <w:p w14:paraId="198AC62A" w14:textId="77777777" w:rsidR="002A2FE6" w:rsidRPr="002E60FF" w:rsidRDefault="002A2FE6" w:rsidP="002A2FE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bookmarkEnd w:id="1"/>
                          <w:p w14:paraId="7BE102C2" w14:textId="77777777" w:rsidR="002A2FE6" w:rsidRDefault="002A2FE6" w:rsidP="002A2F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DB667" id="_x0000_s1030" type="#_x0000_t202" style="position:absolute;left:0;text-align:left;margin-left:302.25pt;margin-top:.95pt;width:193.5pt;height:2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" stroked="f" strokeweight=".5pt">
                <v:fill r:id="rId14" o:title="" opacity="42598f" recolor="t" rotate="t" type="tile"/>
                <v:textbox>
                  <w:txbxContent>
                    <w:p w14:paraId="0D393D5E" w14:textId="77777777" w:rsidR="002A2FE6" w:rsidRPr="00DA265C" w:rsidRDefault="002A2FE6" w:rsidP="002A2FE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kern w:val="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bookmarkStart w:id="2" w:name="_Hlk139444460"/>
                      <w:r w:rsidRPr="002E60FF"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kern w:val="0"/>
                          <w:sz w:val="28"/>
                          <w:szCs w:val="28"/>
                          <w14:ligatures w14:val="none"/>
                        </w:rPr>
                        <w:t>Matin</w:t>
                      </w:r>
                    </w:p>
                    <w:p w14:paraId="67F3F399" w14:textId="77777777" w:rsidR="002A2FE6" w:rsidRPr="002E60FF" w:rsidRDefault="002A2FE6" w:rsidP="002A2FE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2E60FF">
                        <w:rPr>
                          <w:rFonts w:cstheme="minorHAnsi"/>
                          <w:kern w:val="0"/>
                          <w:sz w:val="28"/>
                          <w:szCs w:val="28"/>
                          <w14:ligatures w14:val="none"/>
                        </w:rPr>
                        <w:t>Accueil autour de 11h.</w:t>
                      </w:r>
                    </w:p>
                    <w:p w14:paraId="14D5141E" w14:textId="77777777" w:rsidR="002A2FE6" w:rsidRPr="002E60FF" w:rsidRDefault="002A2FE6" w:rsidP="002A2FE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2E60FF">
                        <w:rPr>
                          <w:rFonts w:cstheme="minorHAnsi"/>
                          <w:kern w:val="0"/>
                          <w:sz w:val="28"/>
                          <w:szCs w:val="28"/>
                          <w14:ligatures w14:val="none"/>
                        </w:rPr>
                        <w:t>Discours : célébration 60 ans de l’UNAFAM</w:t>
                      </w:r>
                    </w:p>
                    <w:p w14:paraId="4D718D14" w14:textId="77777777" w:rsidR="002A2FE6" w:rsidRPr="00A21FD0" w:rsidRDefault="002A2FE6" w:rsidP="002A2FE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kern w:val="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 w:rsidRPr="002E60FF"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kern w:val="0"/>
                          <w:sz w:val="28"/>
                          <w:szCs w:val="28"/>
                          <w14:ligatures w14:val="none"/>
                        </w:rPr>
                        <w:t>Déjeuner</w:t>
                      </w:r>
                    </w:p>
                    <w:p w14:paraId="183E0B5D" w14:textId="77777777" w:rsidR="002A2FE6" w:rsidRPr="00032F8C" w:rsidRDefault="002A2FE6" w:rsidP="002A2FE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/>
                          <w:kern w:val="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26000"/>
                              </w14:srgbClr>
                            </w14:solidFill>
                          </w14:textFill>
                          <w14:ligatures w14:val="none"/>
                        </w:rPr>
                      </w:pPr>
                      <w:r w:rsidRPr="002E60FF">
                        <w:rPr>
                          <w:rFonts w:cstheme="minorHAnsi"/>
                          <w:kern w:val="0"/>
                          <w:sz w:val="28"/>
                          <w:szCs w:val="28"/>
                          <w14:ligatures w14:val="none"/>
                        </w:rPr>
                        <w:t>Apéritif</w:t>
                      </w:r>
                    </w:p>
                    <w:p w14:paraId="1F46B31F" w14:textId="77777777" w:rsidR="002A2FE6" w:rsidRPr="002E60FF" w:rsidRDefault="002A2FE6" w:rsidP="002A2FE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2E60FF">
                        <w:rPr>
                          <w:rFonts w:cstheme="minorHAnsi"/>
                          <w:kern w:val="0"/>
                          <w:sz w:val="28"/>
                          <w:szCs w:val="28"/>
                          <w14:ligatures w14:val="none"/>
                        </w:rPr>
                        <w:t>Buffet partagé</w:t>
                      </w:r>
                      <w:r w:rsidRPr="002E60FF">
                        <w:rPr>
                          <w:rFonts w:cstheme="minorHAnsi"/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65278E9" w14:textId="77777777" w:rsidR="002A2FE6" w:rsidRPr="002E60FF" w:rsidRDefault="002A2FE6" w:rsidP="002A2FE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i/>
                          <w:i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2E60FF">
                        <w:rPr>
                          <w:rFonts w:cstheme="minorHAnsi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Dessert et animation musicale - </w:t>
                      </w:r>
                      <w:r w:rsidRPr="002E60FF">
                        <w:rPr>
                          <w:rFonts w:cstheme="minorHAnsi"/>
                          <w:i/>
                          <w:iCs/>
                          <w:kern w:val="0"/>
                          <w:sz w:val="28"/>
                          <w:szCs w:val="28"/>
                          <w14:ligatures w14:val="none"/>
                        </w:rPr>
                        <w:t>Scène Ouverte</w:t>
                      </w:r>
                    </w:p>
                    <w:p w14:paraId="54F57BE1" w14:textId="77777777" w:rsidR="002A2FE6" w:rsidRDefault="002A2FE6" w:rsidP="002A2FE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2E60FF"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kern w:val="0"/>
                          <w:sz w:val="28"/>
                          <w:szCs w:val="28"/>
                          <w14:ligatures w14:val="none"/>
                        </w:rPr>
                        <w:t>Après-midi</w:t>
                      </w:r>
                    </w:p>
                    <w:p w14:paraId="689E3CAE" w14:textId="77777777" w:rsidR="002A2FE6" w:rsidRPr="00032F8C" w:rsidRDefault="002A2FE6" w:rsidP="002A2FE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032F8C">
                        <w:rPr>
                          <w:rFonts w:cstheme="minorHAnsi"/>
                          <w:color w:val="000000" w:themeColor="text1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Promenade : Découverte des </w:t>
                      </w:r>
                      <w:r w:rsidRPr="00032F8C">
                        <w:rPr>
                          <w:rFonts w:cstheme="minorHAnsi"/>
                          <w:b/>
                          <w:bCs/>
                          <w:color w:val="000000" w:themeColor="text1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mauves </w:t>
                      </w:r>
                      <w:r w:rsidRPr="00032F8C">
                        <w:rPr>
                          <w:rFonts w:cstheme="minorHAnsi"/>
                          <w:color w:val="000000" w:themeColor="text1"/>
                          <w:kern w:val="0"/>
                          <w:sz w:val="28"/>
                          <w:szCs w:val="28"/>
                          <w14:ligatures w14:val="none"/>
                        </w:rPr>
                        <w:t>et/ou jeux en plein air.</w:t>
                      </w:r>
                    </w:p>
                    <w:p w14:paraId="198AC62A" w14:textId="77777777" w:rsidR="002A2FE6" w:rsidRPr="002E60FF" w:rsidRDefault="002A2FE6" w:rsidP="002A2FE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</w:p>
                    <w:bookmarkEnd w:id="2"/>
                    <w:p w14:paraId="7BE102C2" w14:textId="77777777" w:rsidR="002A2FE6" w:rsidRDefault="002A2FE6" w:rsidP="002A2FE6"/>
                  </w:txbxContent>
                </v:textbox>
                <w10:wrap anchorx="margin"/>
              </v:shape>
            </w:pict>
          </mc:Fallback>
        </mc:AlternateContent>
      </w:r>
      <w:r w:rsidR="000D5CC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78ECAD" wp14:editId="679B4E3F">
                <wp:simplePos x="0" y="0"/>
                <wp:positionH relativeFrom="margin">
                  <wp:posOffset>-9525</wp:posOffset>
                </wp:positionH>
                <wp:positionV relativeFrom="paragraph">
                  <wp:posOffset>395605</wp:posOffset>
                </wp:positionV>
                <wp:extent cx="3248025" cy="3028950"/>
                <wp:effectExtent l="57150" t="0" r="66675" b="114300"/>
                <wp:wrapNone/>
                <wp:docPr id="23828445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rgbClr val="DCF0C6"/>
                          </a:outerShdw>
                        </a:effectLst>
                      </wps:spPr>
                      <wps:txbx>
                        <w:txbxContent>
                          <w:p w14:paraId="3DF2E352" w14:textId="2ABF5E08" w:rsidR="0087612F" w:rsidRDefault="003949A3" w:rsidP="008761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  <w:r w:rsidRPr="0087612F">
                              <w:rPr>
                                <w:rFonts w:ascii="Calibri" w:eastAsia="Times New Roman" w:hAnsi="Calibri" w:cs="Calibri"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Echanges </w:t>
                            </w:r>
                            <w:r w:rsidRPr="00DA265C">
                              <w:rPr>
                                <w:rFonts w:ascii="Calibri" w:eastAsia="Times New Roman" w:hAnsi="Calibri" w:cs="Calibri"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entre </w:t>
                            </w:r>
                            <w:r w:rsidRPr="0087612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adhérents </w:t>
                            </w:r>
                            <w:r w:rsidR="001E5E9C" w:rsidRPr="0087612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et GEM</w:t>
                            </w:r>
                            <w:r w:rsidR="001E5E9C" w:rsidRPr="00DA265C">
                              <w:rPr>
                                <w:rFonts w:ascii="Calibri" w:eastAsia="Times New Roman" w:hAnsi="Calibri" w:cs="Calibri"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 </w:t>
                            </w:r>
                            <w:r w:rsidRPr="00DA265C">
                              <w:rPr>
                                <w:rFonts w:ascii="Calibri" w:eastAsia="Times New Roman" w:hAnsi="Calibri" w:cs="Calibri"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de la région </w:t>
                            </w:r>
                          </w:p>
                          <w:p w14:paraId="7E766948" w14:textId="77777777" w:rsidR="0087612F" w:rsidRPr="0087612F" w:rsidRDefault="0087612F" w:rsidP="0087612F">
                            <w:pPr>
                              <w:pStyle w:val="Paragraphedeliste"/>
                              <w:shd w:val="clear" w:color="auto" w:fill="FFFFFF"/>
                              <w:spacing w:after="0" w:line="240" w:lineRule="auto"/>
                              <w:ind w:left="578"/>
                              <w:rPr>
                                <w:rFonts w:ascii="Calibri" w:eastAsia="Times New Roman" w:hAnsi="Calibri" w:cs="Calibri"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7DB32776" w14:textId="2C14D1E7" w:rsidR="0087612F" w:rsidRPr="0087612F" w:rsidRDefault="001E5E9C" w:rsidP="008761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  <w:r w:rsidRPr="00DA265C">
                              <w:rPr>
                                <w:rFonts w:ascii="Calibri" w:eastAsia="Times New Roman" w:hAnsi="Calibri" w:cs="Calibri"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Echange d’</w:t>
                            </w:r>
                            <w:r w:rsidR="003949A3" w:rsidRPr="0087612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expériences</w:t>
                            </w:r>
                            <w:r w:rsidR="003949A3" w:rsidRPr="00DA265C">
                              <w:rPr>
                                <w:rFonts w:ascii="Calibri" w:eastAsia="Times New Roman" w:hAnsi="Calibri" w:cs="Calibri"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, de nos </w:t>
                            </w:r>
                            <w:r w:rsidR="003949A3" w:rsidRPr="0087612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combats</w:t>
                            </w:r>
                            <w:r w:rsidR="003949A3" w:rsidRPr="00DA265C">
                              <w:rPr>
                                <w:rFonts w:ascii="Calibri" w:eastAsia="Times New Roman" w:hAnsi="Calibri" w:cs="Calibri"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, de </w:t>
                            </w:r>
                            <w:r w:rsidR="003949A3" w:rsidRPr="0087612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nos réussites</w:t>
                            </w:r>
                            <w:r w:rsidRPr="0087612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 !</w:t>
                            </w:r>
                          </w:p>
                          <w:p w14:paraId="6F5B67CB" w14:textId="77777777" w:rsidR="0087612F" w:rsidRPr="0087612F" w:rsidRDefault="0087612F" w:rsidP="008761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7850999F" w14:textId="43098592" w:rsidR="0087612F" w:rsidRDefault="003949A3" w:rsidP="008761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  <w:r w:rsidRPr="0087612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Echanges conviviaux</w:t>
                            </w:r>
                            <w:r w:rsidRPr="00DA265C">
                              <w:rPr>
                                <w:rFonts w:ascii="Calibri" w:eastAsia="Times New Roman" w:hAnsi="Calibri" w:cs="Calibri"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 </w:t>
                            </w:r>
                            <w:r w:rsidRPr="0087612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autour des spécialités régionales</w:t>
                            </w:r>
                            <w:r w:rsidRPr="00DA265C">
                              <w:rPr>
                                <w:rFonts w:ascii="Calibri" w:eastAsia="Times New Roman" w:hAnsi="Calibri" w:cs="Calibri"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 et partage de plats ou de vins que vous voulez faire découvrir.</w:t>
                            </w:r>
                          </w:p>
                          <w:p w14:paraId="03C7A044" w14:textId="77777777" w:rsidR="0087612F" w:rsidRPr="0087612F" w:rsidRDefault="0087612F" w:rsidP="0087612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6D9129C6" w14:textId="4B833B0E" w:rsidR="003949A3" w:rsidRPr="00DA265C" w:rsidRDefault="003949A3" w:rsidP="008761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  <w:r w:rsidRPr="00DA265C">
                              <w:rPr>
                                <w:rFonts w:ascii="Calibri" w:eastAsia="Times New Roman" w:hAnsi="Calibri" w:cs="Calibri"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Partage d’un gros </w:t>
                            </w:r>
                            <w:r w:rsidRPr="0087612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538135" w:themeColor="accent6" w:themeShade="BF"/>
                                <w:kern w:val="0"/>
                                <w:sz w:val="28"/>
                                <w:szCs w:val="28"/>
                                <w:u w:val="single"/>
                                <w:lang w:eastAsia="fr-FR"/>
                                <w14:ligatures w14:val="none"/>
                              </w:rPr>
                              <w:t>gâteau d’anniversaire</w:t>
                            </w:r>
                          </w:p>
                          <w:p w14:paraId="6D45E331" w14:textId="77777777" w:rsidR="003949A3" w:rsidRPr="00DA265C" w:rsidRDefault="003949A3" w:rsidP="003949A3">
                            <w:pPr>
                              <w:ind w:left="-142"/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8ECAD" id="_x0000_s1031" type="#_x0000_t202" style="position:absolute;left:0;text-align:left;margin-left:-.75pt;margin-top:31.15pt;width:255.75pt;height:238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" fillcolor="white [3201]" stroked="f" strokeweight=".5pt">
                <v:shadow on="t" color="#dcf0c6" offset="0,4pt"/>
                <v:textbox>
                  <w:txbxContent>
                    <w:p w14:paraId="3DF2E352" w14:textId="2ABF5E08" w:rsidR="0087612F" w:rsidRDefault="003949A3" w:rsidP="008761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Calibri"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  <w:r w:rsidRPr="0087612F">
                        <w:rPr>
                          <w:rFonts w:ascii="Calibri" w:eastAsia="Times New Roman" w:hAnsi="Calibri" w:cs="Calibri"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Echanges </w:t>
                      </w:r>
                      <w:r w:rsidRPr="00DA265C">
                        <w:rPr>
                          <w:rFonts w:ascii="Calibri" w:eastAsia="Times New Roman" w:hAnsi="Calibri" w:cs="Calibri"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entre </w:t>
                      </w:r>
                      <w:r w:rsidRPr="0087612F">
                        <w:rPr>
                          <w:rFonts w:ascii="Calibri" w:eastAsia="Times New Roman" w:hAnsi="Calibri" w:cs="Calibri"/>
                          <w:b/>
                          <w:bCs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adhérents </w:t>
                      </w:r>
                      <w:r w:rsidR="001E5E9C" w:rsidRPr="0087612F">
                        <w:rPr>
                          <w:rFonts w:ascii="Calibri" w:eastAsia="Times New Roman" w:hAnsi="Calibri" w:cs="Calibri"/>
                          <w:b/>
                          <w:bCs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et GEM</w:t>
                      </w:r>
                      <w:r w:rsidR="001E5E9C" w:rsidRPr="00DA265C">
                        <w:rPr>
                          <w:rFonts w:ascii="Calibri" w:eastAsia="Times New Roman" w:hAnsi="Calibri" w:cs="Calibri"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 </w:t>
                      </w:r>
                      <w:r w:rsidRPr="00DA265C">
                        <w:rPr>
                          <w:rFonts w:ascii="Calibri" w:eastAsia="Times New Roman" w:hAnsi="Calibri" w:cs="Calibri"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de la région </w:t>
                      </w:r>
                    </w:p>
                    <w:p w14:paraId="7E766948" w14:textId="77777777" w:rsidR="0087612F" w:rsidRPr="0087612F" w:rsidRDefault="0087612F" w:rsidP="0087612F">
                      <w:pPr>
                        <w:pStyle w:val="Paragraphedeliste"/>
                        <w:shd w:val="clear" w:color="auto" w:fill="FFFFFF"/>
                        <w:spacing w:after="0" w:line="240" w:lineRule="auto"/>
                        <w:ind w:left="578"/>
                        <w:rPr>
                          <w:rFonts w:ascii="Calibri" w:eastAsia="Times New Roman" w:hAnsi="Calibri" w:cs="Calibri"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</w:p>
                    <w:p w14:paraId="7DB32776" w14:textId="2C14D1E7" w:rsidR="0087612F" w:rsidRPr="0087612F" w:rsidRDefault="001E5E9C" w:rsidP="008761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Calibri"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  <w:r w:rsidRPr="00DA265C">
                        <w:rPr>
                          <w:rFonts w:ascii="Calibri" w:eastAsia="Times New Roman" w:hAnsi="Calibri" w:cs="Calibri"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Echange d’</w:t>
                      </w:r>
                      <w:r w:rsidR="003949A3" w:rsidRPr="0087612F">
                        <w:rPr>
                          <w:rFonts w:ascii="Calibri" w:eastAsia="Times New Roman" w:hAnsi="Calibri" w:cs="Calibri"/>
                          <w:b/>
                          <w:bCs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expériences</w:t>
                      </w:r>
                      <w:r w:rsidR="003949A3" w:rsidRPr="00DA265C">
                        <w:rPr>
                          <w:rFonts w:ascii="Calibri" w:eastAsia="Times New Roman" w:hAnsi="Calibri" w:cs="Calibri"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, de nos </w:t>
                      </w:r>
                      <w:r w:rsidR="003949A3" w:rsidRPr="0087612F">
                        <w:rPr>
                          <w:rFonts w:ascii="Calibri" w:eastAsia="Times New Roman" w:hAnsi="Calibri" w:cs="Calibri"/>
                          <w:b/>
                          <w:bCs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combats</w:t>
                      </w:r>
                      <w:r w:rsidR="003949A3" w:rsidRPr="00DA265C">
                        <w:rPr>
                          <w:rFonts w:ascii="Calibri" w:eastAsia="Times New Roman" w:hAnsi="Calibri" w:cs="Calibri"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, de </w:t>
                      </w:r>
                      <w:r w:rsidR="003949A3" w:rsidRPr="0087612F">
                        <w:rPr>
                          <w:rFonts w:ascii="Calibri" w:eastAsia="Times New Roman" w:hAnsi="Calibri" w:cs="Calibri"/>
                          <w:b/>
                          <w:bCs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nos réussites</w:t>
                      </w:r>
                      <w:r w:rsidRPr="0087612F">
                        <w:rPr>
                          <w:rFonts w:ascii="Calibri" w:eastAsia="Times New Roman" w:hAnsi="Calibri" w:cs="Calibri"/>
                          <w:b/>
                          <w:bCs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 !</w:t>
                      </w:r>
                    </w:p>
                    <w:p w14:paraId="6F5B67CB" w14:textId="77777777" w:rsidR="0087612F" w:rsidRPr="0087612F" w:rsidRDefault="0087612F" w:rsidP="0087612F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Calibri"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</w:p>
                    <w:p w14:paraId="7850999F" w14:textId="43098592" w:rsidR="0087612F" w:rsidRDefault="003949A3" w:rsidP="008761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Calibri"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  <w:r w:rsidRPr="0087612F">
                        <w:rPr>
                          <w:rFonts w:ascii="Calibri" w:eastAsia="Times New Roman" w:hAnsi="Calibri" w:cs="Calibri"/>
                          <w:b/>
                          <w:bCs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Echanges conviviaux</w:t>
                      </w:r>
                      <w:r w:rsidRPr="00DA265C">
                        <w:rPr>
                          <w:rFonts w:ascii="Calibri" w:eastAsia="Times New Roman" w:hAnsi="Calibri" w:cs="Calibri"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 </w:t>
                      </w:r>
                      <w:r w:rsidRPr="0087612F">
                        <w:rPr>
                          <w:rFonts w:ascii="Calibri" w:eastAsia="Times New Roman" w:hAnsi="Calibri" w:cs="Calibri"/>
                          <w:b/>
                          <w:bCs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autour des spécialités régionales</w:t>
                      </w:r>
                      <w:r w:rsidRPr="00DA265C">
                        <w:rPr>
                          <w:rFonts w:ascii="Calibri" w:eastAsia="Times New Roman" w:hAnsi="Calibri" w:cs="Calibri"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 et partage de plats ou de vins que vous voulez faire découvrir.</w:t>
                      </w:r>
                    </w:p>
                    <w:p w14:paraId="03C7A044" w14:textId="77777777" w:rsidR="0087612F" w:rsidRPr="0087612F" w:rsidRDefault="0087612F" w:rsidP="0087612F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Calibri"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</w:p>
                    <w:p w14:paraId="6D9129C6" w14:textId="4B833B0E" w:rsidR="003949A3" w:rsidRPr="00DA265C" w:rsidRDefault="003949A3" w:rsidP="008761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Calibri"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  <w:r w:rsidRPr="00DA265C">
                        <w:rPr>
                          <w:rFonts w:ascii="Calibri" w:eastAsia="Times New Roman" w:hAnsi="Calibri" w:cs="Calibri"/>
                          <w:color w:val="538135" w:themeColor="accent6" w:themeShade="BF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Partage d’un gros </w:t>
                      </w:r>
                      <w:r w:rsidRPr="0087612F">
                        <w:rPr>
                          <w:rFonts w:ascii="Calibri" w:eastAsia="Times New Roman" w:hAnsi="Calibri" w:cs="Calibri"/>
                          <w:b/>
                          <w:bCs/>
                          <w:color w:val="538135" w:themeColor="accent6" w:themeShade="BF"/>
                          <w:kern w:val="0"/>
                          <w:sz w:val="28"/>
                          <w:szCs w:val="28"/>
                          <w:u w:val="single"/>
                          <w:lang w:eastAsia="fr-FR"/>
                          <w14:ligatures w14:val="none"/>
                        </w:rPr>
                        <w:t>gâteau d’anniversaire</w:t>
                      </w:r>
                    </w:p>
                    <w:p w14:paraId="6D45E331" w14:textId="77777777" w:rsidR="003949A3" w:rsidRPr="00DA265C" w:rsidRDefault="003949A3" w:rsidP="003949A3">
                      <w:pPr>
                        <w:ind w:left="-142"/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07A4E5" w14:textId="1B6EA3E0" w:rsidR="003949A3" w:rsidRPr="00193E24" w:rsidRDefault="003949A3" w:rsidP="00DA265C">
      <w:pPr>
        <w:shd w:val="clear" w:color="auto" w:fill="FFFFFF"/>
        <w:spacing w:after="120" w:line="240" w:lineRule="auto"/>
        <w:ind w:left="-426"/>
        <w:rPr>
          <w:rFonts w:eastAsia="Times New Roman" w:cstheme="minorHAnsi"/>
          <w:color w:val="222222"/>
          <w:kern w:val="0"/>
          <w:sz w:val="24"/>
          <w:szCs w:val="24"/>
          <w:lang w:eastAsia="fr-FR"/>
          <w14:ligatures w14:val="none"/>
        </w:rPr>
      </w:pPr>
      <w:r w:rsidRPr="003949A3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fr-FR"/>
          <w14:ligatures w14:val="none"/>
        </w:rPr>
        <w:t xml:space="preserve"> </w:t>
      </w:r>
    </w:p>
    <w:p w14:paraId="31FE00ED" w14:textId="71C20FA3" w:rsidR="002A2FE6" w:rsidRPr="002A2FE6" w:rsidRDefault="002A2FE6" w:rsidP="003949A3">
      <w:pPr>
        <w:suppressAutoHyphens/>
        <w:spacing w:after="0" w:line="240" w:lineRule="auto"/>
        <w:ind w:left="-426"/>
        <w:rPr>
          <w:rFonts w:ascii="Liberation Serif" w:eastAsia="NSimSun" w:hAnsi="Liberation Serif" w:cs="Lucida Sans" w:hint="eastAsia"/>
          <w:sz w:val="40"/>
          <w:szCs w:val="40"/>
          <w:lang w:eastAsia="zh-CN" w:bidi="hi-IN"/>
          <w14:ligatures w14:val="none"/>
        </w:rPr>
      </w:pPr>
    </w:p>
    <w:p w14:paraId="0E92CBB5" w14:textId="693630F9" w:rsidR="003949A3" w:rsidRDefault="003949A3" w:rsidP="002A2FE6">
      <w:pPr>
        <w:jc w:val="center"/>
        <w:rPr>
          <w:rFonts w:ascii="Calibri" w:hAnsi="Calibri" w:cs="Calibri"/>
          <w:sz w:val="28"/>
          <w:szCs w:val="28"/>
        </w:rPr>
      </w:pPr>
    </w:p>
    <w:p w14:paraId="2952E3D9" w14:textId="6651D464" w:rsidR="003949A3" w:rsidRDefault="003949A3" w:rsidP="002A2FE6">
      <w:pPr>
        <w:jc w:val="center"/>
        <w:rPr>
          <w:rFonts w:ascii="Calibri" w:hAnsi="Calibri" w:cs="Calibri"/>
          <w:sz w:val="28"/>
          <w:szCs w:val="28"/>
        </w:rPr>
      </w:pPr>
    </w:p>
    <w:p w14:paraId="334D26AE" w14:textId="26D8DBE8" w:rsidR="003949A3" w:rsidRDefault="003949A3" w:rsidP="002A2FE6">
      <w:pPr>
        <w:jc w:val="center"/>
        <w:rPr>
          <w:rFonts w:ascii="Calibri" w:hAnsi="Calibri" w:cs="Calibri"/>
          <w:sz w:val="28"/>
          <w:szCs w:val="28"/>
        </w:rPr>
      </w:pPr>
    </w:p>
    <w:p w14:paraId="43CD8B1D" w14:textId="325C5FDD" w:rsidR="003949A3" w:rsidRDefault="003949A3" w:rsidP="002A2FE6">
      <w:pPr>
        <w:jc w:val="center"/>
        <w:rPr>
          <w:rFonts w:ascii="Calibri" w:hAnsi="Calibri" w:cs="Calibri"/>
          <w:sz w:val="28"/>
          <w:szCs w:val="28"/>
        </w:rPr>
      </w:pPr>
    </w:p>
    <w:p w14:paraId="30570F92" w14:textId="1BDF1C3D" w:rsidR="003949A3" w:rsidRDefault="003949A3" w:rsidP="002A2FE6">
      <w:pPr>
        <w:jc w:val="center"/>
        <w:rPr>
          <w:rFonts w:ascii="Calibri" w:hAnsi="Calibri" w:cs="Calibri"/>
          <w:sz w:val="28"/>
          <w:szCs w:val="28"/>
        </w:rPr>
      </w:pPr>
    </w:p>
    <w:p w14:paraId="0A293EAA" w14:textId="7BCDB859" w:rsidR="003949A3" w:rsidRDefault="00131F39" w:rsidP="002A2FE6">
      <w:pPr>
        <w:jc w:val="center"/>
        <w:rPr>
          <w:rFonts w:ascii="Calibri" w:hAnsi="Calibri" w:cs="Calibri"/>
          <w:sz w:val="28"/>
          <w:szCs w:val="28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946592" wp14:editId="787E3C30">
                <wp:simplePos x="0" y="0"/>
                <wp:positionH relativeFrom="column">
                  <wp:posOffset>3895724</wp:posOffset>
                </wp:positionH>
                <wp:positionV relativeFrom="paragraph">
                  <wp:posOffset>48260</wp:posOffset>
                </wp:positionV>
                <wp:extent cx="133350" cy="190500"/>
                <wp:effectExtent l="0" t="0" r="19050" b="19050"/>
                <wp:wrapNone/>
                <wp:docPr id="1848153083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2185BB" id="Connecteur droit 12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75pt,3.8pt" to="317.2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" strokecolor="#70ad47 [3209]" strokeweight=".5pt">
                <v:stroke joinstyle="miter"/>
              </v:line>
            </w:pict>
          </mc:Fallback>
        </mc:AlternateContent>
      </w:r>
      <w:r w:rsidRPr="001E5E9C">
        <w:rPr>
          <w:noProof/>
          <w:color w:val="0070C0"/>
          <w:shd w:val="clear" w:color="auto" w:fill="DCF0C6"/>
        </w:rPr>
        <w:drawing>
          <wp:anchor distT="0" distB="0" distL="114300" distR="114300" simplePos="0" relativeHeight="251680768" behindDoc="0" locked="0" layoutInCell="1" allowOverlap="1" wp14:anchorId="426DC73D" wp14:editId="794D1742">
            <wp:simplePos x="0" y="0"/>
            <wp:positionH relativeFrom="margin">
              <wp:posOffset>2333625</wp:posOffset>
            </wp:positionH>
            <wp:positionV relativeFrom="paragraph">
              <wp:posOffset>57785</wp:posOffset>
            </wp:positionV>
            <wp:extent cx="2038350" cy="1351480"/>
            <wp:effectExtent l="0" t="0" r="0" b="39370"/>
            <wp:wrapNone/>
            <wp:docPr id="1381651947" name="Image 1" descr="Une image contenant arbre, forêt, jungle, v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51947" name="Image 1" descr="Une image contenant arbre, forêt, jungle, vert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51480"/>
                    </a:xfrm>
                    <a:prstGeom prst="rect">
                      <a:avLst/>
                    </a:prstGeom>
                    <a:solidFill>
                      <a:srgbClr val="4472C4">
                        <a:alpha val="0"/>
                      </a:srgbClr>
                    </a:solidFill>
                    <a:effectLst>
                      <a:outerShdw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857A93" wp14:editId="3443AE37">
                <wp:simplePos x="0" y="0"/>
                <wp:positionH relativeFrom="column">
                  <wp:posOffset>4505325</wp:posOffset>
                </wp:positionH>
                <wp:positionV relativeFrom="paragraph">
                  <wp:posOffset>29210</wp:posOffset>
                </wp:positionV>
                <wp:extent cx="581025" cy="457200"/>
                <wp:effectExtent l="0" t="0" r="28575" b="19050"/>
                <wp:wrapNone/>
                <wp:docPr id="105793767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5AB662" id="Connecteur droit 1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75pt,2.3pt" to="400.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" strokecolor="#70ad47 [3209]" strokeweight=".5pt">
                <v:stroke joinstyle="miter"/>
              </v:line>
            </w:pict>
          </mc:Fallback>
        </mc:AlternateContent>
      </w: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B3E5AE" wp14:editId="4C9B0C74">
                <wp:simplePos x="0" y="0"/>
                <wp:positionH relativeFrom="column">
                  <wp:posOffset>4400550</wp:posOffset>
                </wp:positionH>
                <wp:positionV relativeFrom="paragraph">
                  <wp:posOffset>86360</wp:posOffset>
                </wp:positionV>
                <wp:extent cx="85725" cy="1133475"/>
                <wp:effectExtent l="0" t="0" r="28575" b="28575"/>
                <wp:wrapNone/>
                <wp:docPr id="2053916726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1133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494A7F" id="Connecteur droit 1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5pt,6.8pt" to="353.25pt,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" strokecolor="#70ad47 [3209]" strokeweight="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F49948" wp14:editId="447FD71F">
                <wp:simplePos x="0" y="0"/>
                <wp:positionH relativeFrom="page">
                  <wp:posOffset>5626735</wp:posOffset>
                </wp:positionH>
                <wp:positionV relativeFrom="paragraph">
                  <wp:posOffset>47625</wp:posOffset>
                </wp:positionV>
                <wp:extent cx="1716405" cy="1228725"/>
                <wp:effectExtent l="0" t="0" r="0" b="9525"/>
                <wp:wrapNone/>
                <wp:docPr id="1899482901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40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EE92A" w14:textId="656F6A3D" w:rsidR="00131F39" w:rsidRDefault="00131F39">
                            <w:r>
                              <w:rPr>
                                <w:rFonts w:eastAsia="NSimSun" w:cstheme="minorHAnsi"/>
                                <w:noProof/>
                                <w:sz w:val="44"/>
                                <w:szCs w:val="44"/>
                                <w:lang w:eastAsia="zh-CN" w:bidi="hi-IN"/>
                                <w14:ligatures w14:val="none"/>
                              </w:rPr>
                              <w:drawing>
                                <wp:inline distT="0" distB="0" distL="0" distR="0" wp14:anchorId="7E4B9679" wp14:editId="4ECC4FA1">
                                  <wp:extent cx="1661795" cy="980943"/>
                                  <wp:effectExtent l="76200" t="95250" r="71755" b="86360"/>
                                  <wp:docPr id="1033910420" name="Image 1033910420" descr="Une image contenant plein air, arbre, herbe, plan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7975467" name="Image 2" descr="Une image contenant plein air, arbre, herbe, plant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3553" cy="987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127000">
                                              <a:srgbClr val="4472C4">
                                                <a:alpha val="1000"/>
                                              </a:srgbClr>
                                            </a:glow>
                                            <a:outerShdw dist="2540000" dir="5400000" algn="ctr" rotWithShape="0">
                                              <a:srgbClr val="000000">
                                                <a:alpha val="0"/>
                                              </a:srgbClr>
                                            </a:outerShdw>
                                            <a:reflection stA="0" endPos="65000" dist="508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49948" id="Zone de texte 17" o:spid="_x0000_s1032" type="#_x0000_t202" style="position:absolute;left:0;text-align:left;margin-left:443.05pt;margin-top:3.75pt;width:135.15pt;height:96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" fillcolor="white [3201]" stroked="f" strokeweight=".5pt">
                <v:textbox>
                  <w:txbxContent>
                    <w:p w14:paraId="0AFEE92A" w14:textId="656F6A3D" w:rsidR="00131F39" w:rsidRDefault="00131F39">
                      <w:r>
                        <w:rPr>
                          <w:rFonts w:eastAsia="NSimSun" w:cstheme="minorHAnsi"/>
                          <w:noProof/>
                          <w:sz w:val="44"/>
                          <w:szCs w:val="44"/>
                          <w:lang w:eastAsia="zh-CN" w:bidi="hi-IN"/>
                          <w14:ligatures w14:val="none"/>
                        </w:rPr>
                        <w:drawing>
                          <wp:inline distT="0" distB="0" distL="0" distR="0" wp14:anchorId="7E4B9679" wp14:editId="4ECC4FA1">
                            <wp:extent cx="1661795" cy="980943"/>
                            <wp:effectExtent l="76200" t="95250" r="71755" b="86360"/>
                            <wp:docPr id="1033910420" name="Image 1033910420" descr="Une image contenant plein air, arbre, herbe, plan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7975467" name="Image 2" descr="Une image contenant plein air, arbre, herbe, plant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3553" cy="987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127000">
                                        <a:srgbClr val="4472C4">
                                          <a:alpha val="1000"/>
                                        </a:srgbClr>
                                      </a:glow>
                                      <a:outerShdw dist="2540000" dir="5400000" algn="ctr" rotWithShape="0">
                                        <a:srgbClr val="000000">
                                          <a:alpha val="0"/>
                                        </a:srgbClr>
                                      </a:outerShdw>
                                      <a:reflection stA="0" endPos="65000" dist="508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10EFEE0" w14:textId="0A610203" w:rsidR="003949A3" w:rsidRDefault="005800FB" w:rsidP="002A2FE6">
      <w:pPr>
        <w:jc w:val="center"/>
        <w:rPr>
          <w:rFonts w:ascii="Calibri" w:hAnsi="Calibri" w:cs="Calibri"/>
          <w:sz w:val="28"/>
          <w:szCs w:val="28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70FE3D" wp14:editId="464FB8B5">
                <wp:simplePos x="0" y="0"/>
                <wp:positionH relativeFrom="column">
                  <wp:posOffset>4752975</wp:posOffset>
                </wp:positionH>
                <wp:positionV relativeFrom="paragraph">
                  <wp:posOffset>8255</wp:posOffset>
                </wp:positionV>
                <wp:extent cx="2200275" cy="1409700"/>
                <wp:effectExtent l="0" t="0" r="9525" b="0"/>
                <wp:wrapNone/>
                <wp:docPr id="73142854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FBDCB1" w14:textId="4590C83B" w:rsidR="005800FB" w:rsidRDefault="00580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0FE3D" id="Zone de texte 10" o:spid="_x0000_s1033" type="#_x0000_t202" style="position:absolute;left:0;text-align:left;margin-left:374.25pt;margin-top:.65pt;width:173.25pt;height:11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" fillcolor="white [3201]" stroked="f" strokeweight=".5pt">
                <v:textbox>
                  <w:txbxContent>
                    <w:p w14:paraId="4EFBDCB1" w14:textId="4590C83B" w:rsidR="005800FB" w:rsidRDefault="005800FB"/>
                  </w:txbxContent>
                </v:textbox>
              </v:shape>
            </w:pict>
          </mc:Fallback>
        </mc:AlternateContent>
      </w:r>
    </w:p>
    <w:p w14:paraId="51E984CA" w14:textId="77777777" w:rsidR="00C95421" w:rsidRDefault="00C95421" w:rsidP="00C95421">
      <w:pPr>
        <w:rPr>
          <w:rFonts w:eastAsia="NSimSun" w:cstheme="minorHAnsi"/>
          <w:noProof/>
          <w:sz w:val="44"/>
          <w:szCs w:val="44"/>
          <w:lang w:eastAsia="zh-CN" w:bidi="hi-IN"/>
          <w14:ligatures w14:val="none"/>
        </w:rPr>
      </w:pPr>
    </w:p>
    <w:p w14:paraId="04AFEE37" w14:textId="1131D0CF" w:rsidR="00C95421" w:rsidRPr="00C95421" w:rsidRDefault="00131F39" w:rsidP="00C95421">
      <w:pPr>
        <w:spacing w:after="0" w:line="240" w:lineRule="auto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EE53F0" wp14:editId="7965680B">
                <wp:simplePos x="0" y="0"/>
                <wp:positionH relativeFrom="column">
                  <wp:posOffset>3819525</wp:posOffset>
                </wp:positionH>
                <wp:positionV relativeFrom="paragraph">
                  <wp:posOffset>104775</wp:posOffset>
                </wp:positionV>
                <wp:extent cx="1685925" cy="1066800"/>
                <wp:effectExtent l="0" t="0" r="9525" b="0"/>
                <wp:wrapNone/>
                <wp:docPr id="2047045334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3E5F2E" w14:textId="7FD0D741" w:rsidR="00131F39" w:rsidRDefault="00131F39">
                            <w:r w:rsidRPr="00131F39">
                              <w:rPr>
                                <w:noProof/>
                              </w:rPr>
                              <w:drawing>
                                <wp:inline distT="0" distB="0" distL="0" distR="0" wp14:anchorId="17F98D9A" wp14:editId="6E31993E">
                                  <wp:extent cx="1461135" cy="969010"/>
                                  <wp:effectExtent l="0" t="0" r="5715" b="2540"/>
                                  <wp:docPr id="1886321312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135" cy="969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EE53F0" id="Zone de texte 15" o:spid="_x0000_s1034" type="#_x0000_t202" style="position:absolute;margin-left:300.75pt;margin-top:8.25pt;width:132.75pt;height:8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" fillcolor="white [3201]" stroked="f" strokeweight=".5pt">
                <v:textbox>
                  <w:txbxContent>
                    <w:p w14:paraId="503E5F2E" w14:textId="7FD0D741" w:rsidR="00131F39" w:rsidRDefault="00131F39">
                      <w:r w:rsidRPr="00131F39">
                        <w:drawing>
                          <wp:inline distT="0" distB="0" distL="0" distR="0" wp14:anchorId="17F98D9A" wp14:editId="6E31993E">
                            <wp:extent cx="1461135" cy="969010"/>
                            <wp:effectExtent l="0" t="0" r="5715" b="2540"/>
                            <wp:docPr id="1886321312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135" cy="969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2FE6" w:rsidRPr="00C95421">
        <w:rPr>
          <w:rFonts w:ascii="Calibri" w:hAnsi="Calibri" w:cs="Calibri"/>
          <w:i/>
          <w:iCs/>
          <w:sz w:val="28"/>
          <w:szCs w:val="28"/>
        </w:rPr>
        <w:t xml:space="preserve">Il y aura un buffet partagé, mais </w:t>
      </w:r>
    </w:p>
    <w:p w14:paraId="0C5DA408" w14:textId="055B0DEC" w:rsidR="00C95421" w:rsidRPr="00C95421" w:rsidRDefault="002A2FE6" w:rsidP="00C95421">
      <w:pPr>
        <w:spacing w:after="0" w:line="240" w:lineRule="auto"/>
        <w:rPr>
          <w:rFonts w:ascii="Calibri" w:hAnsi="Calibri" w:cs="Calibri"/>
          <w:i/>
          <w:iCs/>
          <w:sz w:val="28"/>
          <w:szCs w:val="28"/>
        </w:rPr>
      </w:pPr>
      <w:proofErr w:type="gramStart"/>
      <w:r w:rsidRPr="00C95421">
        <w:rPr>
          <w:rFonts w:ascii="Calibri" w:hAnsi="Calibri" w:cs="Calibri"/>
          <w:i/>
          <w:iCs/>
          <w:sz w:val="28"/>
          <w:szCs w:val="28"/>
        </w:rPr>
        <w:t>pour</w:t>
      </w:r>
      <w:proofErr w:type="gramEnd"/>
      <w:r w:rsidRPr="00C95421">
        <w:rPr>
          <w:rFonts w:ascii="Calibri" w:hAnsi="Calibri" w:cs="Calibri"/>
          <w:i/>
          <w:iCs/>
          <w:sz w:val="28"/>
          <w:szCs w:val="28"/>
        </w:rPr>
        <w:t xml:space="preserve"> ceux</w:t>
      </w:r>
      <w:r w:rsidR="00C95421">
        <w:rPr>
          <w:rFonts w:ascii="Calibri" w:hAnsi="Calibri" w:cs="Calibri"/>
          <w:i/>
          <w:iCs/>
          <w:sz w:val="28"/>
          <w:szCs w:val="28"/>
        </w:rPr>
        <w:t xml:space="preserve"> </w:t>
      </w:r>
      <w:r w:rsidRPr="00C95421">
        <w:rPr>
          <w:rFonts w:ascii="Calibri" w:hAnsi="Calibri" w:cs="Calibri"/>
          <w:i/>
          <w:iCs/>
          <w:sz w:val="28"/>
          <w:szCs w:val="28"/>
        </w:rPr>
        <w:t>qui le souhaitent vous</w:t>
      </w:r>
    </w:p>
    <w:p w14:paraId="66DDF07F" w14:textId="77777777" w:rsidR="00131F39" w:rsidRDefault="002A2FE6" w:rsidP="00C95421">
      <w:pPr>
        <w:spacing w:after="0" w:line="240" w:lineRule="auto"/>
        <w:rPr>
          <w:rFonts w:ascii="Calibri" w:hAnsi="Calibri" w:cs="Calibri"/>
          <w:i/>
          <w:iCs/>
          <w:sz w:val="28"/>
          <w:szCs w:val="28"/>
        </w:rPr>
      </w:pPr>
      <w:proofErr w:type="gramStart"/>
      <w:r w:rsidRPr="00C95421">
        <w:rPr>
          <w:rFonts w:ascii="Calibri" w:hAnsi="Calibri" w:cs="Calibri"/>
          <w:i/>
          <w:iCs/>
          <w:sz w:val="28"/>
          <w:szCs w:val="28"/>
        </w:rPr>
        <w:t>pouvez</w:t>
      </w:r>
      <w:proofErr w:type="gramEnd"/>
      <w:r w:rsidRPr="00C95421">
        <w:rPr>
          <w:rFonts w:ascii="Calibri" w:hAnsi="Calibri" w:cs="Calibri"/>
          <w:i/>
          <w:iCs/>
          <w:sz w:val="28"/>
          <w:szCs w:val="28"/>
        </w:rPr>
        <w:t xml:space="preserve"> apporter un plat salé à partager : </w:t>
      </w:r>
    </w:p>
    <w:p w14:paraId="332BB543" w14:textId="77777777" w:rsidR="00131F39" w:rsidRDefault="002A2FE6" w:rsidP="00C95421">
      <w:pPr>
        <w:spacing w:after="0" w:line="240" w:lineRule="auto"/>
        <w:rPr>
          <w:rFonts w:ascii="Calibri" w:hAnsi="Calibri" w:cs="Calibri"/>
          <w:i/>
          <w:iCs/>
          <w:sz w:val="28"/>
          <w:szCs w:val="28"/>
        </w:rPr>
      </w:pPr>
      <w:proofErr w:type="gramStart"/>
      <w:r w:rsidRPr="00C95421">
        <w:rPr>
          <w:rFonts w:ascii="Calibri" w:hAnsi="Calibri" w:cs="Calibri"/>
          <w:i/>
          <w:iCs/>
          <w:sz w:val="28"/>
          <w:szCs w:val="28"/>
        </w:rPr>
        <w:t>une</w:t>
      </w:r>
      <w:proofErr w:type="gramEnd"/>
      <w:r w:rsidRPr="00C95421">
        <w:rPr>
          <w:rFonts w:ascii="Calibri" w:hAnsi="Calibri" w:cs="Calibri"/>
          <w:i/>
          <w:iCs/>
          <w:sz w:val="28"/>
          <w:szCs w:val="28"/>
        </w:rPr>
        <w:t xml:space="preserve"> salade ou bien une quiche et/ou une bouteille </w:t>
      </w:r>
    </w:p>
    <w:p w14:paraId="78764CB4" w14:textId="62CED0C3" w:rsidR="002A2FE6" w:rsidRPr="00131F39" w:rsidRDefault="002A2FE6" w:rsidP="00C95421">
      <w:pPr>
        <w:spacing w:after="0" w:line="240" w:lineRule="auto"/>
        <w:rPr>
          <w:rFonts w:ascii="Calibri" w:hAnsi="Calibri" w:cs="Calibri"/>
          <w:i/>
          <w:iCs/>
          <w:sz w:val="28"/>
          <w:szCs w:val="28"/>
        </w:rPr>
      </w:pPr>
      <w:proofErr w:type="gramStart"/>
      <w:r w:rsidRPr="00C95421">
        <w:rPr>
          <w:rFonts w:ascii="Calibri" w:hAnsi="Calibri" w:cs="Calibri"/>
          <w:i/>
          <w:iCs/>
          <w:sz w:val="28"/>
          <w:szCs w:val="28"/>
        </w:rPr>
        <w:t>à</w:t>
      </w:r>
      <w:proofErr w:type="gramEnd"/>
      <w:r w:rsidRPr="00C95421">
        <w:rPr>
          <w:rFonts w:ascii="Calibri" w:hAnsi="Calibri" w:cs="Calibri"/>
          <w:i/>
          <w:iCs/>
          <w:sz w:val="28"/>
          <w:szCs w:val="28"/>
        </w:rPr>
        <w:t xml:space="preserve"> faire découvrir !</w:t>
      </w:r>
    </w:p>
    <w:p w14:paraId="43DBF936" w14:textId="2962D1C5" w:rsidR="00060A0E" w:rsidRDefault="00060A0E" w:rsidP="00C95421">
      <w:pPr>
        <w:spacing w:after="0"/>
        <w:rPr>
          <w:rFonts w:ascii="Calibri" w:hAnsi="Calibri" w:cs="Calibri"/>
          <w:sz w:val="28"/>
          <w:szCs w:val="28"/>
        </w:rPr>
      </w:pPr>
    </w:p>
    <w:p w14:paraId="5A5AA317" w14:textId="2F16F378" w:rsidR="00C95421" w:rsidRDefault="00217C92" w:rsidP="00060A0E">
      <w:pPr>
        <w:spacing w:after="0"/>
        <w:jc w:val="center"/>
        <w:rPr>
          <w:rFonts w:ascii="Calibri" w:hAnsi="Calibri" w:cs="Calibri"/>
          <w:b/>
          <w:bCs/>
          <w:color w:val="0070C0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Nous vous invitons</w:t>
      </w:r>
      <w:r w:rsidR="002A2FE6" w:rsidRPr="002A2FE6">
        <w:rPr>
          <w:rFonts w:ascii="Calibri" w:hAnsi="Calibri" w:cs="Calibri"/>
          <w:sz w:val="28"/>
          <w:szCs w:val="28"/>
        </w:rPr>
        <w:t xml:space="preserve"> à porter une touche de bleu</w:t>
      </w:r>
      <w:r w:rsidR="00C95421">
        <w:rPr>
          <w:rFonts w:ascii="Calibri" w:hAnsi="Calibri" w:cs="Calibri"/>
          <w:sz w:val="28"/>
          <w:szCs w:val="28"/>
        </w:rPr>
        <w:t xml:space="preserve"> </w:t>
      </w:r>
      <w:r w:rsidR="002A2FE6" w:rsidRPr="002A2FE6">
        <w:rPr>
          <w:rFonts w:ascii="Calibri" w:hAnsi="Calibri" w:cs="Calibri"/>
          <w:sz w:val="28"/>
          <w:szCs w:val="28"/>
        </w:rPr>
        <w:t>pour rappeler les couleurs de l’</w:t>
      </w:r>
      <w:r w:rsidR="002A2FE6" w:rsidRPr="002A2FE6">
        <w:rPr>
          <w:rFonts w:ascii="Calibri" w:hAnsi="Calibri" w:cs="Calibri"/>
          <w:b/>
          <w:bCs/>
          <w:color w:val="0070C0"/>
          <w:sz w:val="28"/>
          <w:szCs w:val="28"/>
        </w:rPr>
        <w:t>UNAFAM</w:t>
      </w:r>
      <w:r w:rsidR="00C95421">
        <w:rPr>
          <w:rFonts w:ascii="Calibri" w:hAnsi="Calibri" w:cs="Calibri"/>
          <w:b/>
          <w:bCs/>
          <w:color w:val="0070C0"/>
          <w:sz w:val="28"/>
          <w:szCs w:val="28"/>
        </w:rPr>
        <w:t> !</w:t>
      </w:r>
    </w:p>
    <w:p w14:paraId="38CD6440" w14:textId="77777777" w:rsidR="00060A0E" w:rsidRPr="002A2FE6" w:rsidRDefault="00060A0E" w:rsidP="00060A0E">
      <w:pPr>
        <w:spacing w:after="0"/>
        <w:jc w:val="center"/>
        <w:rPr>
          <w:rFonts w:ascii="Calibri" w:hAnsi="Calibri" w:cs="Calibri"/>
          <w:sz w:val="28"/>
          <w:szCs w:val="28"/>
        </w:rPr>
      </w:pPr>
    </w:p>
    <w:p w14:paraId="7F5A70E0" w14:textId="77777777" w:rsidR="002A2FE6" w:rsidRPr="002A2FE6" w:rsidRDefault="002A2FE6" w:rsidP="002A2FE6">
      <w:pPr>
        <w:spacing w:after="0" w:line="240" w:lineRule="auto"/>
        <w:jc w:val="both"/>
        <w:rPr>
          <w:rFonts w:ascii="Calibri" w:hAnsi="Calibri" w:cs="Calibri"/>
          <w:b/>
          <w:bCs/>
          <w:sz w:val="28"/>
          <w:szCs w:val="28"/>
        </w:rPr>
      </w:pPr>
      <w:r w:rsidRPr="002A2FE6">
        <w:rPr>
          <w:rFonts w:ascii="Calibri" w:hAnsi="Calibri" w:cs="Calibri"/>
          <w:b/>
          <w:bCs/>
          <w:sz w:val="28"/>
          <w:szCs w:val="28"/>
        </w:rPr>
        <w:t xml:space="preserve">Merci de vous inscrire avant le 20 juillet. </w:t>
      </w:r>
    </w:p>
    <w:p w14:paraId="4BA93CB5" w14:textId="77777777" w:rsidR="002A2FE6" w:rsidRPr="002A2FE6" w:rsidRDefault="002A2FE6" w:rsidP="002A2FE6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2A2FE6">
        <w:rPr>
          <w:rFonts w:ascii="Calibri" w:hAnsi="Calibri" w:cs="Calibri"/>
          <w:sz w:val="28"/>
          <w:szCs w:val="28"/>
        </w:rPr>
        <w:t xml:space="preserve">Au plaisir de vous retrouver nombreux ! </w:t>
      </w:r>
    </w:p>
    <w:p w14:paraId="63F1FA0F" w14:textId="77777777" w:rsidR="00E07705" w:rsidRDefault="002A2FE6" w:rsidP="00E07705">
      <w:pPr>
        <w:rPr>
          <w:rFonts w:ascii="Calibri" w:hAnsi="Calibri" w:cs="Calibri"/>
          <w:sz w:val="28"/>
          <w:szCs w:val="28"/>
        </w:rPr>
      </w:pPr>
      <w:r w:rsidRPr="002A2FE6"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 wp14:anchorId="2BA1D674" wp14:editId="79D485DC">
            <wp:extent cx="828675" cy="520815"/>
            <wp:effectExtent l="0" t="0" r="0" b="0"/>
            <wp:docPr id="549224725" name="Image 9" descr="Une image contenant Police, Graphique, text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224725" name="Image 9" descr="Une image contenant Police, Graphique, text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2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2608B4" w14:textId="6FD5A618" w:rsidR="00AB495F" w:rsidRPr="00AB495F" w:rsidRDefault="00E07705" w:rsidP="00AB495F">
      <w:pPr>
        <w:jc w:val="both"/>
        <w:rPr>
          <w:rFonts w:ascii="Calibri" w:hAnsi="Calibri" w:cs="Calibri"/>
          <w:sz w:val="28"/>
          <w:szCs w:val="28"/>
        </w:rPr>
      </w:pPr>
      <w:r w:rsidRPr="00E07705">
        <w:rPr>
          <w:rFonts w:ascii="Calibri" w:hAnsi="Calibri" w:cs="Calibri"/>
          <w:i/>
          <w:iCs/>
          <w:sz w:val="26"/>
          <w:szCs w:val="26"/>
        </w:rPr>
        <w:t>L’organisation de ces 60 ans représente un investissement supplémentaire et important des</w:t>
      </w:r>
      <w:r>
        <w:rPr>
          <w:rFonts w:ascii="Calibri" w:hAnsi="Calibri" w:cs="Calibri"/>
          <w:i/>
          <w:iCs/>
          <w:sz w:val="26"/>
          <w:szCs w:val="26"/>
        </w:rPr>
        <w:t xml:space="preserve"> </w:t>
      </w:r>
      <w:r w:rsidRPr="00E07705">
        <w:rPr>
          <w:rFonts w:ascii="Calibri" w:hAnsi="Calibri" w:cs="Calibri"/>
          <w:i/>
          <w:iCs/>
          <w:sz w:val="26"/>
          <w:szCs w:val="26"/>
        </w:rPr>
        <w:t>bénévoles de tous les départements et nous les en remercions. N</w:t>
      </w:r>
      <w:r w:rsidRPr="00AB495F">
        <w:rPr>
          <w:rFonts w:ascii="Calibri" w:hAnsi="Calibri" w:cs="Calibri"/>
          <w:i/>
          <w:iCs/>
          <w:sz w:val="26"/>
          <w:szCs w:val="26"/>
        </w:rPr>
        <w:t xml:space="preserve">’hésitez pas </w:t>
      </w:r>
      <w:r>
        <w:rPr>
          <w:rFonts w:ascii="Calibri" w:hAnsi="Calibri" w:cs="Calibri"/>
          <w:i/>
          <w:iCs/>
          <w:sz w:val="26"/>
          <w:szCs w:val="26"/>
        </w:rPr>
        <w:t>à</w:t>
      </w:r>
      <w:r w:rsidRPr="00AB495F">
        <w:rPr>
          <w:rFonts w:ascii="Calibri" w:hAnsi="Calibri" w:cs="Calibri"/>
          <w:i/>
          <w:iCs/>
          <w:sz w:val="26"/>
          <w:szCs w:val="26"/>
        </w:rPr>
        <w:t xml:space="preserve"> les contacter</w:t>
      </w:r>
      <w:r>
        <w:rPr>
          <w:rFonts w:ascii="Calibri" w:hAnsi="Calibri" w:cs="Calibri"/>
          <w:i/>
          <w:iCs/>
          <w:sz w:val="26"/>
          <w:szCs w:val="26"/>
        </w:rPr>
        <w:t xml:space="preserve"> </w:t>
      </w:r>
      <w:r w:rsidRPr="00AB495F">
        <w:rPr>
          <w:rFonts w:ascii="Calibri" w:hAnsi="Calibri" w:cs="Calibri"/>
          <w:i/>
          <w:iCs/>
          <w:sz w:val="26"/>
          <w:szCs w:val="26"/>
        </w:rPr>
        <w:t>si vous avez besoin d’information supplémentaire</w:t>
      </w:r>
      <w:r>
        <w:rPr>
          <w:rFonts w:ascii="Calibri" w:hAnsi="Calibri" w:cs="Calibri"/>
          <w:i/>
          <w:iCs/>
          <w:sz w:val="26"/>
          <w:szCs w:val="26"/>
        </w:rPr>
        <w:t>.</w:t>
      </w:r>
    </w:p>
    <w:p w14:paraId="44D444EE" w14:textId="77777777" w:rsidR="00A5361A" w:rsidRDefault="00A5361A" w:rsidP="00AB495F">
      <w:pPr>
        <w:jc w:val="both"/>
        <w:rPr>
          <w:rFonts w:ascii="Calibri" w:hAnsi="Calibri" w:cs="Calibri"/>
          <w:i/>
          <w:iCs/>
          <w:sz w:val="26"/>
          <w:szCs w:val="26"/>
        </w:rPr>
      </w:pPr>
    </w:p>
    <w:p w14:paraId="0647ABC7" w14:textId="2A31210F" w:rsidR="00AC3FF6" w:rsidRPr="00223DE1" w:rsidRDefault="00A5361A" w:rsidP="00AC3FF6">
      <w:pPr>
        <w:pStyle w:val="Paragraphedeliste"/>
        <w:numPr>
          <w:ilvl w:val="0"/>
          <w:numId w:val="2"/>
        </w:numPr>
        <w:spacing w:after="0" w:line="240" w:lineRule="auto"/>
        <w:ind w:left="426"/>
        <w:jc w:val="both"/>
        <w:rPr>
          <w:rFonts w:ascii="Calibri" w:hAnsi="Calibri" w:cs="Calibri"/>
          <w:sz w:val="26"/>
          <w:szCs w:val="26"/>
        </w:rPr>
      </w:pPr>
      <w:r w:rsidRPr="00223DE1">
        <w:rPr>
          <w:rFonts w:ascii="Calibri" w:hAnsi="Calibri" w:cs="Calibri"/>
          <w:sz w:val="26"/>
          <w:szCs w:val="26"/>
        </w:rPr>
        <w:t xml:space="preserve">Possibilité d’arriver en train, gare à proximité. Si besoin nous viendrons vous chercher. N’hésitez pas à contacter votre délégation départementale pour toute interrogation. </w:t>
      </w:r>
    </w:p>
    <w:p w14:paraId="014E1972" w14:textId="42BEA844" w:rsidR="00AC3FF6" w:rsidRPr="00223DE1" w:rsidRDefault="00AC3FF6" w:rsidP="00AC3FF6">
      <w:pPr>
        <w:pStyle w:val="Paragraphedeliste"/>
        <w:spacing w:after="0" w:line="240" w:lineRule="auto"/>
        <w:ind w:left="426"/>
        <w:jc w:val="both"/>
        <w:rPr>
          <w:rFonts w:ascii="Calibri" w:hAnsi="Calibri" w:cs="Calibri"/>
          <w:sz w:val="26"/>
          <w:szCs w:val="26"/>
        </w:rPr>
      </w:pPr>
      <w:r w:rsidRPr="00223DE1">
        <w:rPr>
          <w:rFonts w:eastAsia="NSimSun" w:cstheme="minorHAnsi"/>
          <w:b/>
          <w:bCs/>
          <w:noProof/>
          <w:color w:val="92D050"/>
          <w:sz w:val="44"/>
          <w:szCs w:val="44"/>
          <w:lang w:eastAsia="zh-CN" w:bidi="hi-IN"/>
          <w14:ligatures w14:val="none"/>
        </w:rPr>
        <w:drawing>
          <wp:anchor distT="0" distB="0" distL="114300" distR="114300" simplePos="0" relativeHeight="251678720" behindDoc="1" locked="0" layoutInCell="1" allowOverlap="1" wp14:anchorId="1F4F9D45" wp14:editId="3827F79D">
            <wp:simplePos x="0" y="0"/>
            <wp:positionH relativeFrom="column">
              <wp:posOffset>4304030</wp:posOffset>
            </wp:positionH>
            <wp:positionV relativeFrom="paragraph">
              <wp:posOffset>10160</wp:posOffset>
            </wp:positionV>
            <wp:extent cx="2363724" cy="1885950"/>
            <wp:effectExtent l="0" t="0" r="0" b="0"/>
            <wp:wrapNone/>
            <wp:docPr id="2135042103" name="Image 2135042103" descr="Une image contenant capture d’écran, diagramme, lign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70663" name="Image 5" descr="Une image contenant capture d’écran, diagramme, ligne,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24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5944D" w14:textId="6CD0966D" w:rsidR="00AC3FF6" w:rsidRPr="00223DE1" w:rsidRDefault="00A5361A" w:rsidP="00AC3FF6">
      <w:pPr>
        <w:pStyle w:val="Paragraphedeliste"/>
        <w:numPr>
          <w:ilvl w:val="0"/>
          <w:numId w:val="2"/>
        </w:numPr>
        <w:spacing w:after="0" w:line="240" w:lineRule="auto"/>
        <w:ind w:left="426"/>
        <w:jc w:val="both"/>
        <w:rPr>
          <w:rFonts w:ascii="Calibri" w:hAnsi="Calibri" w:cs="Calibri"/>
          <w:sz w:val="26"/>
          <w:szCs w:val="26"/>
        </w:rPr>
      </w:pPr>
      <w:r w:rsidRPr="00223DE1">
        <w:rPr>
          <w:rFonts w:ascii="Calibri" w:hAnsi="Calibri" w:cs="Calibri"/>
          <w:sz w:val="26"/>
          <w:szCs w:val="26"/>
        </w:rPr>
        <w:t>Co-voiturage possible</w:t>
      </w:r>
    </w:p>
    <w:p w14:paraId="267CA217" w14:textId="77777777" w:rsidR="00AC3FF6" w:rsidRPr="00223DE1" w:rsidRDefault="00AC3FF6" w:rsidP="00AC3FF6">
      <w:pPr>
        <w:spacing w:after="0" w:line="240" w:lineRule="auto"/>
        <w:ind w:left="426"/>
        <w:jc w:val="both"/>
        <w:rPr>
          <w:rFonts w:ascii="Calibri" w:hAnsi="Calibri" w:cs="Calibri"/>
          <w:sz w:val="26"/>
          <w:szCs w:val="26"/>
        </w:rPr>
      </w:pPr>
    </w:p>
    <w:p w14:paraId="4B8EB0A8" w14:textId="59E7CD06" w:rsidR="00A5361A" w:rsidRPr="00223DE1" w:rsidRDefault="00A5361A" w:rsidP="00AC3FF6">
      <w:pPr>
        <w:pStyle w:val="Paragraphedeliste"/>
        <w:numPr>
          <w:ilvl w:val="0"/>
          <w:numId w:val="2"/>
        </w:numPr>
        <w:spacing w:after="0" w:line="240" w:lineRule="auto"/>
        <w:ind w:left="426"/>
        <w:jc w:val="both"/>
        <w:rPr>
          <w:rFonts w:ascii="Calibri" w:hAnsi="Calibri" w:cs="Calibri"/>
          <w:sz w:val="26"/>
          <w:szCs w:val="26"/>
        </w:rPr>
      </w:pPr>
      <w:r w:rsidRPr="00223DE1">
        <w:rPr>
          <w:rFonts w:ascii="Calibri" w:hAnsi="Calibri" w:cs="Calibri"/>
          <w:sz w:val="26"/>
          <w:szCs w:val="26"/>
        </w:rPr>
        <w:t>Pris</w:t>
      </w:r>
      <w:r w:rsidR="005D7A23">
        <w:rPr>
          <w:rFonts w:ascii="Calibri" w:hAnsi="Calibri" w:cs="Calibri"/>
          <w:sz w:val="26"/>
          <w:szCs w:val="26"/>
        </w:rPr>
        <w:t>e</w:t>
      </w:r>
      <w:r w:rsidRPr="00223DE1">
        <w:rPr>
          <w:rFonts w:ascii="Calibri" w:hAnsi="Calibri" w:cs="Calibri"/>
          <w:sz w:val="26"/>
          <w:szCs w:val="26"/>
        </w:rPr>
        <w:t xml:space="preserve"> en charge des frais de déplacement pour les adhérents UNAFAM</w:t>
      </w:r>
    </w:p>
    <w:p w14:paraId="4256619D" w14:textId="77777777" w:rsidR="00AC3FF6" w:rsidRPr="00223DE1" w:rsidRDefault="00AC3FF6" w:rsidP="00AC3FF6">
      <w:pPr>
        <w:pStyle w:val="Paragraphedeliste"/>
        <w:spacing w:after="0" w:line="240" w:lineRule="auto"/>
        <w:ind w:left="426"/>
        <w:jc w:val="both"/>
        <w:rPr>
          <w:rFonts w:ascii="Calibri" w:hAnsi="Calibri" w:cs="Calibri"/>
          <w:sz w:val="26"/>
          <w:szCs w:val="26"/>
        </w:rPr>
      </w:pPr>
    </w:p>
    <w:p w14:paraId="6D642F70" w14:textId="1214A547" w:rsidR="00AB495F" w:rsidRPr="00223DE1" w:rsidRDefault="00AB495F" w:rsidP="00AC3FF6">
      <w:pPr>
        <w:pStyle w:val="Paragraphedeliste"/>
        <w:numPr>
          <w:ilvl w:val="0"/>
          <w:numId w:val="2"/>
        </w:numPr>
        <w:spacing w:after="0" w:line="240" w:lineRule="auto"/>
        <w:ind w:left="426"/>
        <w:jc w:val="both"/>
        <w:rPr>
          <w:rFonts w:ascii="Calibri" w:hAnsi="Calibri" w:cs="Calibri"/>
          <w:sz w:val="26"/>
          <w:szCs w:val="26"/>
        </w:rPr>
      </w:pPr>
      <w:r w:rsidRPr="00223DE1">
        <w:rPr>
          <w:rFonts w:ascii="Calibri" w:hAnsi="Calibri" w:cs="Calibri"/>
          <w:sz w:val="26"/>
          <w:szCs w:val="26"/>
        </w:rPr>
        <w:t>Parking facile</w:t>
      </w:r>
      <w:r w:rsidR="00A5361A" w:rsidRPr="00223DE1">
        <w:rPr>
          <w:rFonts w:ascii="Calibri" w:hAnsi="Calibri" w:cs="Calibri"/>
          <w:sz w:val="26"/>
          <w:szCs w:val="26"/>
        </w:rPr>
        <w:t xml:space="preserve"> à La Ruche, Meung-sur-Loire</w:t>
      </w:r>
    </w:p>
    <w:p w14:paraId="4AD8F956" w14:textId="77777777" w:rsidR="00AB495F" w:rsidRPr="00AB495F" w:rsidRDefault="00AB495F" w:rsidP="00AB495F">
      <w:pPr>
        <w:jc w:val="both"/>
        <w:rPr>
          <w:rFonts w:ascii="Calibri" w:hAnsi="Calibri" w:cs="Calibri"/>
          <w:i/>
          <w:iCs/>
          <w:sz w:val="26"/>
          <w:szCs w:val="26"/>
        </w:rPr>
      </w:pPr>
    </w:p>
    <w:p w14:paraId="019B4A41" w14:textId="77777777" w:rsidR="00A5361A" w:rsidRDefault="00A5361A" w:rsidP="00AB495F">
      <w:pPr>
        <w:jc w:val="both"/>
        <w:rPr>
          <w:rFonts w:ascii="Calibri" w:hAnsi="Calibri" w:cs="Calibri"/>
          <w:i/>
          <w:iCs/>
          <w:sz w:val="26"/>
          <w:szCs w:val="26"/>
        </w:rPr>
      </w:pPr>
    </w:p>
    <w:p w14:paraId="63EBB4C6" w14:textId="77777777" w:rsidR="00A5361A" w:rsidRDefault="00A5361A" w:rsidP="00AB495F">
      <w:pPr>
        <w:jc w:val="both"/>
        <w:rPr>
          <w:rFonts w:ascii="Calibri" w:hAnsi="Calibri" w:cs="Calibri"/>
          <w:i/>
          <w:iCs/>
          <w:sz w:val="26"/>
          <w:szCs w:val="26"/>
        </w:rPr>
      </w:pPr>
    </w:p>
    <w:p w14:paraId="714A64D7" w14:textId="3D3B2465" w:rsidR="002A2FE6" w:rsidRPr="002A2FE6" w:rsidRDefault="002A2FE6" w:rsidP="00A5361A">
      <w:pPr>
        <w:spacing w:after="0" w:line="254" w:lineRule="auto"/>
        <w:jc w:val="both"/>
        <w:rPr>
          <w:rFonts w:ascii="Calibri" w:eastAsia="Times New Roman" w:hAnsi="Calibri" w:cs="Calibri"/>
          <w:b/>
          <w:bCs/>
          <w:kern w:val="28"/>
          <w:sz w:val="28"/>
          <w:szCs w:val="28"/>
          <w:lang w:eastAsia="fr-FR"/>
          <w14:ligatures w14:val="none"/>
          <w14:cntxtAlts/>
        </w:rPr>
      </w:pPr>
      <w:r w:rsidRPr="002A2FE6">
        <w:rPr>
          <w:rFonts w:ascii="Calibri" w:eastAsia="Times New Roman" w:hAnsi="Calibri" w:cs="Calibri"/>
          <w:b/>
          <w:bCs/>
          <w:kern w:val="28"/>
          <w:sz w:val="28"/>
          <w:szCs w:val="28"/>
          <w:lang w:eastAsia="fr-FR"/>
          <w14:ligatures w14:val="none"/>
          <w14:cntxtAlts/>
        </w:rPr>
        <w:t xml:space="preserve">Inscription Gratuite mais obligatoire </w:t>
      </w:r>
      <w:r w:rsidRPr="002A2FE6">
        <w:rPr>
          <w:rFonts w:ascii="Calibri" w:eastAsia="Times New Roman" w:hAnsi="Calibri" w:cs="Calibri"/>
          <w:b/>
          <w:bCs/>
          <w:color w:val="FF0000"/>
          <w:kern w:val="28"/>
          <w:sz w:val="28"/>
          <w:szCs w:val="28"/>
          <w:u w:val="single"/>
          <w:lang w:eastAsia="fr-FR"/>
          <w14:ligatures w14:val="none"/>
          <w14:cntxtAlts/>
        </w:rPr>
        <w:t xml:space="preserve">avant le 20 </w:t>
      </w:r>
      <w:r w:rsidR="00223DE1" w:rsidRPr="002A2FE6">
        <w:rPr>
          <w:rFonts w:ascii="Calibri" w:eastAsia="Times New Roman" w:hAnsi="Calibri" w:cs="Calibri"/>
          <w:b/>
          <w:bCs/>
          <w:color w:val="FF0000"/>
          <w:kern w:val="28"/>
          <w:sz w:val="28"/>
          <w:szCs w:val="28"/>
          <w:u w:val="single"/>
          <w:lang w:eastAsia="fr-FR"/>
          <w14:ligatures w14:val="none"/>
          <w14:cntxtAlts/>
        </w:rPr>
        <w:t>juillet</w:t>
      </w:r>
      <w:r w:rsidRPr="002A2FE6">
        <w:rPr>
          <w:rFonts w:ascii="Calibri" w:eastAsia="Times New Roman" w:hAnsi="Calibri" w:cs="Calibri"/>
          <w:b/>
          <w:bCs/>
          <w:color w:val="FF0000"/>
          <w:kern w:val="28"/>
          <w:sz w:val="28"/>
          <w:szCs w:val="28"/>
          <w:u w:val="single"/>
          <w:lang w:eastAsia="fr-FR"/>
          <w14:ligatures w14:val="none"/>
          <w14:cntxtAlts/>
        </w:rPr>
        <w:t xml:space="preserve"> 2023</w:t>
      </w:r>
    </w:p>
    <w:p w14:paraId="4E0B821E" w14:textId="77777777" w:rsidR="002A2FE6" w:rsidRPr="002A2FE6" w:rsidRDefault="002A2FE6" w:rsidP="002A2FE6">
      <w:pPr>
        <w:spacing w:after="0" w:line="254" w:lineRule="auto"/>
        <w:ind w:left="-142"/>
        <w:jc w:val="both"/>
        <w:rPr>
          <w:rFonts w:ascii="Calibri" w:eastAsia="Times New Roman" w:hAnsi="Calibri" w:cs="Calibri"/>
          <w:kern w:val="28"/>
          <w:lang w:eastAsia="fr-FR"/>
          <w14:ligatures w14:val="none"/>
          <w14:cntxtAlts/>
        </w:rPr>
      </w:pPr>
    </w:p>
    <w:p w14:paraId="2A8B9609" w14:textId="77777777" w:rsidR="002A2FE6" w:rsidRPr="002A2FE6" w:rsidRDefault="002A2FE6" w:rsidP="002A2F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tabs>
          <w:tab w:val="left" w:pos="5760"/>
        </w:tabs>
        <w:spacing w:after="0" w:line="240" w:lineRule="auto"/>
        <w:rPr>
          <w:rFonts w:ascii="Calibri" w:eastAsia="Times New Roman" w:hAnsi="Calibri" w:cs="Calibri"/>
          <w:b/>
          <w:kern w:val="0"/>
          <w:sz w:val="20"/>
          <w:szCs w:val="20"/>
          <w:lang w:eastAsia="fr-FR"/>
          <w14:ligatures w14:val="none"/>
        </w:rPr>
      </w:pPr>
    </w:p>
    <w:p w14:paraId="4807A8A4" w14:textId="77777777" w:rsidR="002A2FE6" w:rsidRPr="002A2FE6" w:rsidRDefault="002A2FE6" w:rsidP="002A2F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70C0"/>
          <w:kern w:val="0"/>
          <w:sz w:val="28"/>
          <w:szCs w:val="28"/>
          <w:lang w:eastAsia="fr-FR"/>
          <w14:ligatures w14:val="none"/>
        </w:rPr>
      </w:pPr>
      <w:r w:rsidRPr="002A2FE6">
        <w:rPr>
          <w:rFonts w:ascii="Calibri" w:eastAsia="Times New Roman" w:hAnsi="Calibri" w:cs="Calibri"/>
          <w:b/>
          <w:color w:val="0070C0"/>
          <w:kern w:val="0"/>
          <w:sz w:val="28"/>
          <w:szCs w:val="28"/>
          <w:lang w:eastAsia="fr-FR"/>
          <w14:ligatures w14:val="none"/>
        </w:rPr>
        <w:t>Bulletin d’inscription Pique-nique à « La Ruche » à Meung-sur-Loire</w:t>
      </w:r>
    </w:p>
    <w:p w14:paraId="68DD7F75" w14:textId="77777777" w:rsidR="002A2FE6" w:rsidRPr="002A2FE6" w:rsidRDefault="002A2FE6" w:rsidP="002A2F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70C0"/>
          <w:kern w:val="0"/>
          <w:sz w:val="28"/>
          <w:szCs w:val="28"/>
          <w:lang w:eastAsia="fr-FR"/>
          <w14:ligatures w14:val="none"/>
        </w:rPr>
      </w:pPr>
      <w:r w:rsidRPr="002A2FE6">
        <w:rPr>
          <w:rFonts w:ascii="Calibri" w:eastAsia="Times New Roman" w:hAnsi="Calibri" w:cs="Calibri"/>
          <w:b/>
          <w:color w:val="0070C0"/>
          <w:kern w:val="0"/>
          <w:sz w:val="28"/>
          <w:szCs w:val="28"/>
          <w:lang w:eastAsia="fr-FR"/>
          <w14:ligatures w14:val="none"/>
        </w:rPr>
        <w:t xml:space="preserve">60 ans de l’UNAFAM </w:t>
      </w:r>
    </w:p>
    <w:p w14:paraId="146F8A37" w14:textId="77777777" w:rsidR="002A2FE6" w:rsidRPr="002A2FE6" w:rsidRDefault="002A2FE6" w:rsidP="002A2F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70C0"/>
          <w:kern w:val="0"/>
          <w:sz w:val="24"/>
          <w:szCs w:val="24"/>
          <w:lang w:eastAsia="fr-FR"/>
          <w14:ligatures w14:val="none"/>
        </w:rPr>
      </w:pPr>
    </w:p>
    <w:p w14:paraId="16162A3D" w14:textId="77777777" w:rsidR="002A2FE6" w:rsidRPr="002A2FE6" w:rsidRDefault="002A2FE6" w:rsidP="002A2F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Cs/>
          <w:color w:val="0000FF"/>
          <w:kern w:val="0"/>
          <w:sz w:val="24"/>
          <w:szCs w:val="24"/>
          <w:u w:val="single"/>
          <w:lang w:eastAsia="fr-FR"/>
          <w14:ligatures w14:val="none"/>
        </w:rPr>
      </w:pPr>
      <w:r w:rsidRPr="002A2FE6">
        <w:rPr>
          <w:rFonts w:ascii="Calibri" w:eastAsia="Times New Roman" w:hAnsi="Calibri" w:cs="Calibri"/>
          <w:bCs/>
          <w:kern w:val="0"/>
          <w:sz w:val="24"/>
          <w:szCs w:val="24"/>
          <w:lang w:eastAsia="fr-FR"/>
          <w14:ligatures w14:val="none"/>
        </w:rPr>
        <w:t xml:space="preserve">A envoyer à UNAFAM (…) : adresse…. </w:t>
      </w:r>
      <w:proofErr w:type="gramStart"/>
      <w:r w:rsidRPr="002A2FE6">
        <w:rPr>
          <w:rFonts w:ascii="Calibri" w:eastAsia="Times New Roman" w:hAnsi="Calibri" w:cs="Calibri"/>
          <w:bCs/>
          <w:kern w:val="0"/>
          <w:sz w:val="24"/>
          <w:szCs w:val="24"/>
          <w:lang w:eastAsia="fr-FR"/>
          <w14:ligatures w14:val="none"/>
        </w:rPr>
        <w:t>ou</w:t>
      </w:r>
      <w:proofErr w:type="gramEnd"/>
      <w:r w:rsidRPr="002A2FE6">
        <w:rPr>
          <w:rFonts w:ascii="Calibri" w:eastAsia="Times New Roman" w:hAnsi="Calibri" w:cs="Calibri"/>
          <w:bCs/>
          <w:kern w:val="0"/>
          <w:sz w:val="24"/>
          <w:szCs w:val="24"/>
          <w:lang w:eastAsia="fr-FR"/>
          <w14:ligatures w14:val="none"/>
        </w:rPr>
        <w:t xml:space="preserve"> par e-mail  </w:t>
      </w:r>
      <w:hyperlink r:id="rId22" w:history="1">
        <w:r w:rsidRPr="002A2FE6">
          <w:rPr>
            <w:rFonts w:ascii="Calibri" w:eastAsia="Times New Roman" w:hAnsi="Calibri" w:cs="Calibri"/>
            <w:bCs/>
            <w:color w:val="0563C1" w:themeColor="hyperlink"/>
            <w:kern w:val="0"/>
            <w:sz w:val="24"/>
            <w:szCs w:val="24"/>
            <w:u w:val="single"/>
            <w:lang w:eastAsia="fr-FR"/>
            <w14:ligatures w14:val="none"/>
          </w:rPr>
          <w:t>..@unafam.org</w:t>
        </w:r>
      </w:hyperlink>
    </w:p>
    <w:p w14:paraId="6B5F19DC" w14:textId="77777777" w:rsidR="002A2FE6" w:rsidRPr="002A2FE6" w:rsidRDefault="002A2FE6" w:rsidP="002A2F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Cs/>
          <w:color w:val="0000FF"/>
          <w:kern w:val="0"/>
          <w:sz w:val="24"/>
          <w:szCs w:val="24"/>
          <w:u w:val="single"/>
          <w:lang w:eastAsia="fr-FR"/>
          <w14:ligatures w14:val="none"/>
        </w:rPr>
      </w:pPr>
    </w:p>
    <w:p w14:paraId="3A6FF380" w14:textId="77777777" w:rsidR="002A2FE6" w:rsidRPr="002A2FE6" w:rsidRDefault="002A2FE6" w:rsidP="002A2F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Cs/>
          <w:kern w:val="0"/>
          <w:sz w:val="24"/>
          <w:szCs w:val="24"/>
          <w:lang w:eastAsia="fr-FR"/>
          <w14:ligatures w14:val="none"/>
        </w:rPr>
      </w:pPr>
    </w:p>
    <w:p w14:paraId="73DD4299" w14:textId="77777777" w:rsidR="002A2FE6" w:rsidRPr="002A2FE6" w:rsidRDefault="002A2FE6" w:rsidP="002A2F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</w:pPr>
      <w:r w:rsidRPr="002A2FE6"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>Nom : ………………………………………          Prénom</w:t>
      </w:r>
      <w:proofErr w:type="gramStart"/>
      <w:r w:rsidRPr="002A2FE6"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> :…</w:t>
      </w:r>
      <w:proofErr w:type="gramEnd"/>
      <w:r w:rsidRPr="002A2FE6"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>………………………………………………</w:t>
      </w:r>
    </w:p>
    <w:p w14:paraId="0A50E444" w14:textId="77777777" w:rsidR="002A2FE6" w:rsidRPr="002A2FE6" w:rsidRDefault="002A2FE6" w:rsidP="002A2F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</w:pPr>
      <w:r w:rsidRPr="002A2FE6"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>Adresse : ……………………………………………………CP</w:t>
      </w:r>
      <w:proofErr w:type="gramStart"/>
      <w:r w:rsidRPr="002A2FE6"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 xml:space="preserve"> :…</w:t>
      </w:r>
      <w:proofErr w:type="gramEnd"/>
      <w:r w:rsidRPr="002A2FE6"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>………………Ville…………………….</w:t>
      </w:r>
    </w:p>
    <w:p w14:paraId="5C51C1C5" w14:textId="77777777" w:rsidR="002A2FE6" w:rsidRPr="002A2FE6" w:rsidRDefault="002A2FE6" w:rsidP="002A2F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</w:pPr>
      <w:r w:rsidRPr="002A2FE6"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>Tél. : …………………………  Courriel : ……………………………………………………………………</w:t>
      </w:r>
    </w:p>
    <w:p w14:paraId="47837DD4" w14:textId="77777777" w:rsidR="002A2FE6" w:rsidRPr="002A2FE6" w:rsidRDefault="002A2FE6" w:rsidP="002A2F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fr-FR"/>
          <w14:ligatures w14:val="none"/>
        </w:rPr>
      </w:pPr>
      <w:r w:rsidRPr="002A2FE6"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 xml:space="preserve">Je m’inscris à la journée de pique-nique : </w:t>
      </w:r>
      <w:r w:rsidRPr="002A2FE6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fr-FR"/>
          <w14:ligatures w14:val="none"/>
        </w:rPr>
        <w:t xml:space="preserve">Samedi 9 septembre </w:t>
      </w:r>
    </w:p>
    <w:p w14:paraId="1A7F1100" w14:textId="77777777" w:rsidR="002A2FE6" w:rsidRPr="002A2FE6" w:rsidRDefault="002A2FE6" w:rsidP="002A2F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Calibri" w:hAnsi="Calibri" w:cs="Calibri"/>
          <w:color w:val="0070C0"/>
          <w:kern w:val="0"/>
          <w:sz w:val="24"/>
          <w:szCs w:val="24"/>
        </w:rPr>
      </w:pPr>
      <w:r w:rsidRPr="002A2FE6"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>A : </w:t>
      </w:r>
      <w:r w:rsidRPr="002A2FE6">
        <w:rPr>
          <w:rFonts w:ascii="Calibri" w:eastAsia="Times New Roman" w:hAnsi="Calibri" w:cs="Calibri"/>
          <w:color w:val="0070C0"/>
          <w:kern w:val="0"/>
          <w:sz w:val="24"/>
          <w:szCs w:val="24"/>
          <w:lang w:val="en-US" w:eastAsia="fr-FR"/>
          <w14:ligatures w14:val="none"/>
        </w:rPr>
        <w:t xml:space="preserve">La Ruche, </w:t>
      </w:r>
      <w:r w:rsidRPr="002A2FE6">
        <w:rPr>
          <w:rFonts w:ascii="Calibri" w:eastAsia="Times New Roman" w:hAnsi="Calibri" w:cs="Calibri"/>
          <w:color w:val="0070C0"/>
          <w:kern w:val="0"/>
          <w:sz w:val="24"/>
          <w:szCs w:val="24"/>
          <w:lang w:eastAsia="fr-FR"/>
          <w14:ligatures w14:val="none"/>
        </w:rPr>
        <w:t xml:space="preserve">32 route des marais, 45 130 </w:t>
      </w:r>
      <w:r w:rsidRPr="002A2FE6">
        <w:rPr>
          <w:rFonts w:ascii="Calibri" w:hAnsi="Calibri" w:cs="Calibri"/>
          <w:color w:val="0070C0"/>
          <w:kern w:val="0"/>
          <w:sz w:val="24"/>
          <w:szCs w:val="24"/>
        </w:rPr>
        <w:t xml:space="preserve">Meung sur Loire </w:t>
      </w:r>
    </w:p>
    <w:p w14:paraId="17BBDE75" w14:textId="77777777" w:rsidR="002A2FE6" w:rsidRPr="002A2FE6" w:rsidRDefault="002A2FE6" w:rsidP="002A2F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</w:pPr>
    </w:p>
    <w:p w14:paraId="1D51DD7D" w14:textId="77777777" w:rsidR="002A2FE6" w:rsidRPr="002A2FE6" w:rsidRDefault="002A2FE6" w:rsidP="002A2F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</w:pPr>
      <w:r w:rsidRPr="002A2FE6">
        <w:rPr>
          <w:rFonts w:ascii="Calibri" w:eastAsia="Times New Roman" w:hAnsi="Calibri" w:cs="Calibri"/>
          <w:b/>
          <w:bCs/>
          <w:kern w:val="0"/>
          <w:sz w:val="24"/>
          <w:szCs w:val="24"/>
          <w:lang w:eastAsia="fr-FR"/>
          <w14:ligatures w14:val="none"/>
        </w:rPr>
        <w:t>J’ai besoin d’un covoiturage</w:t>
      </w:r>
      <w:r w:rsidRPr="002A2FE6"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> :   OUI           NON</w:t>
      </w:r>
    </w:p>
    <w:p w14:paraId="68AAB39D" w14:textId="77777777" w:rsidR="002A2FE6" w:rsidRPr="002A2FE6" w:rsidRDefault="002A2FE6" w:rsidP="002A2F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</w:pPr>
      <w:r w:rsidRPr="002A2FE6">
        <w:rPr>
          <w:rFonts w:ascii="Calibri" w:eastAsia="Times New Roman" w:hAnsi="Calibri" w:cs="Calibri"/>
          <w:b/>
          <w:bCs/>
          <w:kern w:val="0"/>
          <w:sz w:val="24"/>
          <w:szCs w:val="24"/>
          <w:lang w:eastAsia="fr-FR"/>
          <w14:ligatures w14:val="none"/>
        </w:rPr>
        <w:t>Je propose un covoiturage</w:t>
      </w:r>
      <w:r w:rsidRPr="002A2FE6"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> :     OUI            NON</w:t>
      </w:r>
    </w:p>
    <w:p w14:paraId="77B97881" w14:textId="77777777" w:rsidR="002A2FE6" w:rsidRDefault="002A2FE6" w:rsidP="002A2F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tabs>
          <w:tab w:val="left" w:pos="5103"/>
        </w:tabs>
        <w:spacing w:after="0" w:line="360" w:lineRule="auto"/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</w:pPr>
      <w:r w:rsidRPr="002A2FE6"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>Date : …………………………………</w:t>
      </w:r>
      <w:r w:rsidRPr="002A2FE6"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ab/>
        <w:t>Signature : ……………………………</w:t>
      </w:r>
    </w:p>
    <w:p w14:paraId="70466E5D" w14:textId="77777777" w:rsidR="00A5361A" w:rsidRPr="002A2FE6" w:rsidRDefault="00A5361A" w:rsidP="002A2F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tabs>
          <w:tab w:val="left" w:pos="5103"/>
        </w:tabs>
        <w:spacing w:after="0" w:line="360" w:lineRule="auto"/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</w:pPr>
    </w:p>
    <w:p w14:paraId="2150F157" w14:textId="77777777" w:rsidR="002A2FE6" w:rsidRPr="002A2FE6" w:rsidRDefault="002A2FE6" w:rsidP="002A2FE6">
      <w:pPr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sz w:val="28"/>
          <w:szCs w:val="28"/>
          <w:lang w:eastAsia="zh-CN" w:bidi="hi-IN"/>
          <w14:ligatures w14:val="none"/>
        </w:rPr>
      </w:pPr>
    </w:p>
    <w:p w14:paraId="39474F7A" w14:textId="77777777" w:rsidR="002A2FE6" w:rsidRPr="002A2FE6" w:rsidRDefault="002A2FE6" w:rsidP="002A2FE6">
      <w:pPr>
        <w:rPr>
          <w:rFonts w:ascii="Liberation Serif" w:hAnsi="Liberation Serif"/>
        </w:rPr>
      </w:pPr>
    </w:p>
    <w:p w14:paraId="7FC0CFFC" w14:textId="77777777" w:rsidR="002A2FE6" w:rsidRPr="002A2FE6" w:rsidRDefault="002A2FE6" w:rsidP="002A2FE6">
      <w:pPr>
        <w:rPr>
          <w:rFonts w:ascii="Liberation Serif" w:hAnsi="Liberation Serif"/>
        </w:rPr>
      </w:pPr>
      <w:bookmarkStart w:id="2" w:name="_Hlk139015134"/>
    </w:p>
    <w:bookmarkEnd w:id="2"/>
    <w:p w14:paraId="0873F9F5" w14:textId="77777777" w:rsidR="00C94897" w:rsidRDefault="00C94897"/>
    <w:sectPr w:rsidR="00C94897" w:rsidSect="00085F29">
      <w:type w:val="continuous"/>
      <w:pgSz w:w="11906" w:h="16838"/>
      <w:pgMar w:top="567" w:right="1080" w:bottom="567" w:left="1080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0E0BD" w14:textId="77777777" w:rsidR="00143682" w:rsidRDefault="00143682" w:rsidP="002A2FE6">
      <w:pPr>
        <w:spacing w:after="0" w:line="240" w:lineRule="auto"/>
      </w:pPr>
      <w:r>
        <w:separator/>
      </w:r>
    </w:p>
  </w:endnote>
  <w:endnote w:type="continuationSeparator" w:id="0">
    <w:p w14:paraId="0868B7E1" w14:textId="77777777" w:rsidR="00143682" w:rsidRDefault="00143682" w:rsidP="002A2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573149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CF65899" w14:textId="77777777" w:rsidR="0039344D" w:rsidRDefault="009C1EC4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1B1CB42" w14:textId="77777777" w:rsidR="0039344D" w:rsidRDefault="0000000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9835D" w14:textId="60624991" w:rsidR="0049418C" w:rsidRPr="0049418C" w:rsidRDefault="0049418C">
    <w:pPr>
      <w:pStyle w:val="Pieddepage"/>
      <w:rPr>
        <w:i/>
        <w:iCs/>
      </w:rPr>
    </w:pPr>
    <w:r w:rsidRPr="0049418C">
      <w:rPr>
        <w:i/>
        <w:iCs/>
      </w:rPr>
      <w:t>Hier, comme aujourd’hui, l’UNAFAM se bat contre toute forme de stigmatisation</w:t>
    </w:r>
    <w:r w:rsidR="00085F29">
      <w:rPr>
        <w:i/>
        <w:iCs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73F0C" w14:textId="77777777" w:rsidR="00143682" w:rsidRDefault="00143682" w:rsidP="002A2FE6">
      <w:pPr>
        <w:spacing w:after="0" w:line="240" w:lineRule="auto"/>
      </w:pPr>
      <w:r>
        <w:separator/>
      </w:r>
    </w:p>
  </w:footnote>
  <w:footnote w:type="continuationSeparator" w:id="0">
    <w:p w14:paraId="08976199" w14:textId="77777777" w:rsidR="00143682" w:rsidRDefault="00143682" w:rsidP="002A2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9CC00" w14:textId="77777777" w:rsidR="00066B8C" w:rsidRDefault="00000000" w:rsidP="001E6BDE">
    <w:pPr>
      <w:pStyle w:val="En-tte"/>
      <w:ind w:left="-56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FEF65" w14:textId="11ABE881" w:rsidR="00135D93" w:rsidRDefault="009C1EC4" w:rsidP="002A2FE6">
    <w:pPr>
      <w:pStyle w:val="En-tte"/>
    </w:pPr>
    <w:r>
      <w:t xml:space="preserve">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9518E"/>
    <w:multiLevelType w:val="hybridMultilevel"/>
    <w:tmpl w:val="FF1EC554"/>
    <w:lvl w:ilvl="0" w:tplc="587AA8A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  <w:color w:val="0070C0"/>
        <w14:shadow w14:blurRad="63500" w14:dist="50800" w14:dir="0" w14:sx="0" w14:sy="0" w14:kx="0" w14:ky="0" w14:algn="none">
          <w14:srgbClr w14:val="000000">
            <w14:alpha w14:val="5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B4587"/>
    <w:multiLevelType w:val="hybridMultilevel"/>
    <w:tmpl w:val="BBEE38E6"/>
    <w:lvl w:ilvl="0" w:tplc="587AA8A8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  <w:b/>
        <w:bCs/>
        <w:color w:val="0070C0"/>
        <w14:shadow w14:blurRad="63500" w14:dist="50800" w14:dir="0" w14:sx="0" w14:sy="0" w14:kx="0" w14:ky="0" w14:algn="none">
          <w14:srgbClr w14:val="000000">
            <w14:alpha w14:val="5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1499544006">
    <w:abstractNumId w:val="1"/>
  </w:num>
  <w:num w:numId="2" w16cid:durableId="966157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FE6"/>
    <w:rsid w:val="00060A0E"/>
    <w:rsid w:val="00085F29"/>
    <w:rsid w:val="000D5CCA"/>
    <w:rsid w:val="00131F39"/>
    <w:rsid w:val="00143682"/>
    <w:rsid w:val="001E5E9C"/>
    <w:rsid w:val="00217C92"/>
    <w:rsid w:val="00223DE1"/>
    <w:rsid w:val="002A2FE6"/>
    <w:rsid w:val="003949A3"/>
    <w:rsid w:val="00441FE8"/>
    <w:rsid w:val="0046410E"/>
    <w:rsid w:val="00487E42"/>
    <w:rsid w:val="0049418C"/>
    <w:rsid w:val="004D0F5F"/>
    <w:rsid w:val="005800FB"/>
    <w:rsid w:val="005C1F28"/>
    <w:rsid w:val="005D7A23"/>
    <w:rsid w:val="006D3112"/>
    <w:rsid w:val="0087612F"/>
    <w:rsid w:val="009B1C7C"/>
    <w:rsid w:val="009C1EC4"/>
    <w:rsid w:val="009D2A3E"/>
    <w:rsid w:val="00A5361A"/>
    <w:rsid w:val="00A851D4"/>
    <w:rsid w:val="00AB495F"/>
    <w:rsid w:val="00AC3FF6"/>
    <w:rsid w:val="00BA3563"/>
    <w:rsid w:val="00BD45E9"/>
    <w:rsid w:val="00C24274"/>
    <w:rsid w:val="00C94897"/>
    <w:rsid w:val="00C95421"/>
    <w:rsid w:val="00DA265C"/>
    <w:rsid w:val="00E06DFF"/>
    <w:rsid w:val="00E0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CEAB0A"/>
  <w15:chartTrackingRefBased/>
  <w15:docId w15:val="{DF60A59B-EF6E-4E6B-A659-3D3B925C2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A2F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2FE6"/>
  </w:style>
  <w:style w:type="paragraph" w:styleId="Pieddepage">
    <w:name w:val="footer"/>
    <w:basedOn w:val="Normal"/>
    <w:link w:val="PieddepageCar"/>
    <w:uiPriority w:val="99"/>
    <w:unhideWhenUsed/>
    <w:rsid w:val="002A2F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2FE6"/>
  </w:style>
  <w:style w:type="paragraph" w:styleId="Paragraphedeliste">
    <w:name w:val="List Paragraph"/>
    <w:basedOn w:val="Normal"/>
    <w:uiPriority w:val="34"/>
    <w:qFormat/>
    <w:rsid w:val="001E5E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3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6.wmf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eader" Target="header1.xml"/><Relationship Id="rId12" Type="http://schemas.openxmlformats.org/officeDocument/2006/relationships/image" Target="media/image10.png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60.w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hyperlink" Target="mailto:..@unafam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253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ANAIS CHINCHOLE</dc:creator>
  <cp:keywords/>
  <dc:description/>
  <cp:lastModifiedBy>ANAIS CHINCHOLE</cp:lastModifiedBy>
  <cp:revision>21</cp:revision>
  <dcterms:created xsi:type="dcterms:W3CDTF">2023-06-30T09:05:00Z</dcterms:created>
  <dcterms:modified xsi:type="dcterms:W3CDTF">2023-07-05T13:12:00Z</dcterms:modified>
</cp:coreProperties>
</file>